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90"/>
        <w:gridCol w:w="186"/>
        <w:gridCol w:w="693"/>
        <w:gridCol w:w="345"/>
        <w:gridCol w:w="533"/>
        <w:gridCol w:w="524"/>
        <w:gridCol w:w="1094"/>
        <w:gridCol w:w="684"/>
        <w:gridCol w:w="380"/>
        <w:gridCol w:w="902"/>
        <w:gridCol w:w="889"/>
        <w:gridCol w:w="891"/>
        <w:gridCol w:w="915"/>
        <w:gridCol w:w="986"/>
        <w:gridCol w:w="878"/>
      </w:tblGrid>
      <w:tr w:rsidR="0002697D" w:rsidRPr="008147F5" w14:paraId="4864533C" w14:textId="77777777" w:rsidTr="008147F5">
        <w:trPr>
          <w:trHeight w:val="403"/>
          <w:jc w:val="center"/>
        </w:trPr>
        <w:tc>
          <w:tcPr>
            <w:tcW w:w="5000" w:type="pct"/>
            <w:gridSpan w:val="1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B72318" w14:textId="4BF30601" w:rsidR="0002697D" w:rsidRPr="008147F5" w:rsidRDefault="007909B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</w:t>
            </w:r>
            <w:r w:rsidR="007A152C">
              <w:rPr>
                <w:rFonts w:ascii="Century Gothic" w:hAnsi="Century Gothic"/>
                <w:sz w:val="18"/>
              </w:rPr>
              <w:t>20</w:t>
            </w:r>
            <w:r>
              <w:rPr>
                <w:rFonts w:ascii="Century Gothic" w:hAnsi="Century Gothic"/>
                <w:sz w:val="18"/>
              </w:rPr>
              <w:t>-20</w:t>
            </w:r>
            <w:r w:rsidR="001D65F0">
              <w:rPr>
                <w:rFonts w:ascii="Century Gothic" w:hAnsi="Century Gothic"/>
                <w:sz w:val="18"/>
              </w:rPr>
              <w:t>2</w:t>
            </w:r>
            <w:r w:rsidR="007A152C">
              <w:rPr>
                <w:rFonts w:ascii="Century Gothic" w:hAnsi="Century Gothic"/>
                <w:sz w:val="18"/>
              </w:rPr>
              <w:t>1</w:t>
            </w:r>
            <w:r w:rsidR="0002697D" w:rsidRPr="008147F5">
              <w:rPr>
                <w:rFonts w:ascii="Century Gothic" w:hAnsi="Century Gothic" w:hint="eastAsia"/>
                <w:sz w:val="18"/>
              </w:rPr>
              <w:t>학년도</w:t>
            </w:r>
            <w:r w:rsidR="00342482">
              <w:rPr>
                <w:rFonts w:ascii="Century Gothic" w:hAnsi="Century Gothic" w:hint="eastAsia"/>
                <w:sz w:val="18"/>
              </w:rPr>
              <w:t xml:space="preserve"> </w:t>
            </w:r>
            <w:r w:rsidR="00342482">
              <w:rPr>
                <w:rFonts w:ascii="Century Gothic" w:hAnsi="Century Gothic" w:hint="eastAsia"/>
                <w:sz w:val="18"/>
              </w:rPr>
              <w:t>재학생</w:t>
            </w:r>
            <w:r w:rsidR="00B65769">
              <w:rPr>
                <w:rFonts w:ascii="Century Gothic" w:hAnsi="Century Gothic" w:hint="eastAsia"/>
                <w:sz w:val="18"/>
              </w:rPr>
              <w:t xml:space="preserve"> </w:t>
            </w:r>
            <w:r w:rsidR="00342482">
              <w:rPr>
                <w:rFonts w:ascii="Century Gothic" w:hAnsi="Century Gothic" w:hint="eastAsia"/>
                <w:sz w:val="18"/>
              </w:rPr>
              <w:t>등록</w:t>
            </w:r>
            <w:r w:rsidR="0002697D" w:rsidRPr="008147F5">
              <w:rPr>
                <w:rFonts w:ascii="Century Gothic" w:hAnsi="Century Gothic" w:hint="eastAsia"/>
                <w:sz w:val="18"/>
              </w:rPr>
              <w:t>원서</w:t>
            </w:r>
            <w:r w:rsidR="00342482">
              <w:rPr>
                <w:rFonts w:ascii="Century Gothic" w:hAnsi="Century Gothic"/>
                <w:sz w:val="18"/>
              </w:rPr>
              <w:t xml:space="preserve"> </w:t>
            </w:r>
          </w:p>
          <w:p w14:paraId="3FCA2117" w14:textId="7AA93E20" w:rsidR="0002697D" w:rsidRPr="008147F5" w:rsidRDefault="0002697D" w:rsidP="00394C8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4"/>
              </w:rPr>
              <w:t>20</w:t>
            </w:r>
            <w:r w:rsidR="007A152C">
              <w:rPr>
                <w:rFonts w:ascii="Century Gothic" w:hAnsi="Century Gothic"/>
                <w:sz w:val="14"/>
              </w:rPr>
              <w:t>20</w:t>
            </w:r>
            <w:r w:rsidR="007909BE">
              <w:rPr>
                <w:rFonts w:ascii="Century Gothic" w:hAnsi="Century Gothic"/>
                <w:sz w:val="14"/>
              </w:rPr>
              <w:t>-20</w:t>
            </w:r>
            <w:r w:rsidR="001D65F0">
              <w:rPr>
                <w:rFonts w:ascii="Century Gothic" w:hAnsi="Century Gothic"/>
                <w:sz w:val="14"/>
              </w:rPr>
              <w:t>2</w:t>
            </w:r>
            <w:r w:rsidR="007A152C">
              <w:rPr>
                <w:rFonts w:ascii="Century Gothic" w:hAnsi="Century Gothic"/>
                <w:sz w:val="14"/>
              </w:rPr>
              <w:t>1</w:t>
            </w:r>
            <w:r w:rsidR="001D65F0">
              <w:rPr>
                <w:rFonts w:ascii="Century Gothic" w:hAnsi="Century Gothic"/>
                <w:sz w:val="14"/>
              </w:rPr>
              <w:t xml:space="preserve"> </w:t>
            </w:r>
            <w:r w:rsidRPr="008147F5">
              <w:rPr>
                <w:rFonts w:ascii="Century Gothic" w:hAnsi="Century Gothic"/>
                <w:sz w:val="14"/>
              </w:rPr>
              <w:t>Academic Year Application Form (</w:t>
            </w:r>
            <w:r w:rsidR="00394C83">
              <w:rPr>
                <w:rFonts w:ascii="Century Gothic" w:hAnsi="Century Gothic" w:hint="eastAsia"/>
                <w:sz w:val="14"/>
              </w:rPr>
              <w:t xml:space="preserve">Current </w:t>
            </w:r>
            <w:r w:rsidRPr="008147F5">
              <w:rPr>
                <w:rFonts w:ascii="Century Gothic" w:hAnsi="Century Gothic"/>
                <w:sz w:val="14"/>
              </w:rPr>
              <w:t>Student)</w:t>
            </w:r>
          </w:p>
        </w:tc>
      </w:tr>
      <w:tr w:rsidR="0002697D" w:rsidRPr="008147F5" w14:paraId="530E1127" w14:textId="77777777" w:rsidTr="006C1A35">
        <w:trPr>
          <w:trHeight w:val="475"/>
          <w:jc w:val="center"/>
        </w:trPr>
        <w:tc>
          <w:tcPr>
            <w:tcW w:w="412" w:type="pct"/>
            <w:vMerge w:val="restart"/>
            <w:shd w:val="clear" w:color="auto" w:fill="F2F2F2"/>
            <w:vAlign w:val="center"/>
          </w:tcPr>
          <w:p w14:paraId="4BDA0381" w14:textId="77777777" w:rsidR="0002697D" w:rsidRPr="008147F5" w:rsidRDefault="0002697D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학생이름</w:t>
            </w:r>
          </w:p>
          <w:p w14:paraId="05C55C7C" w14:textId="77777777" w:rsidR="0002697D" w:rsidRPr="008147F5" w:rsidRDefault="0002697D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Student’s Name</w:t>
            </w:r>
          </w:p>
        </w:tc>
        <w:tc>
          <w:tcPr>
            <w:tcW w:w="407" w:type="pct"/>
            <w:gridSpan w:val="2"/>
            <w:vAlign w:val="center"/>
          </w:tcPr>
          <w:p w14:paraId="7F79B4BE" w14:textId="77777777" w:rsidR="0002697D" w:rsidRPr="008147F5" w:rsidRDefault="0002697D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한글</w:t>
            </w:r>
          </w:p>
          <w:p w14:paraId="7B17E9F6" w14:textId="77777777" w:rsidR="0002697D" w:rsidRPr="008147F5" w:rsidRDefault="0002697D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Korean</w:t>
            </w:r>
          </w:p>
        </w:tc>
        <w:tc>
          <w:tcPr>
            <w:tcW w:w="1650" w:type="pct"/>
            <w:gridSpan w:val="6"/>
            <w:vAlign w:val="center"/>
          </w:tcPr>
          <w:p w14:paraId="5F7775D5" w14:textId="77777777" w:rsidR="0002697D" w:rsidRPr="008147F5" w:rsidRDefault="0002697D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A35E21F" w14:textId="58C396C5" w:rsidR="001D65F0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  <w:sz w:val="16"/>
              </w:rPr>
              <w:t>2</w:t>
            </w:r>
            <w:r>
              <w:rPr>
                <w:rFonts w:ascii="Century Gothic" w:hAnsi="Century Gothic"/>
                <w:sz w:val="16"/>
              </w:rPr>
              <w:t>0</w:t>
            </w:r>
            <w:r w:rsidR="007A152C">
              <w:rPr>
                <w:rFonts w:ascii="Century Gothic" w:hAnsi="Century Gothic"/>
                <w:sz w:val="16"/>
              </w:rPr>
              <w:t>19</w:t>
            </w:r>
            <w:r>
              <w:rPr>
                <w:rFonts w:ascii="Century Gothic" w:hAnsi="Century Gothic"/>
                <w:sz w:val="16"/>
              </w:rPr>
              <w:t>-</w:t>
            </w:r>
            <w:r w:rsidR="007A152C">
              <w:rPr>
                <w:rFonts w:ascii="Century Gothic" w:hAnsi="Century Gothic"/>
                <w:sz w:val="16"/>
              </w:rPr>
              <w:t>20</w:t>
            </w:r>
          </w:p>
          <w:p w14:paraId="103E69F8" w14:textId="4649D9D0" w:rsidR="0002697D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  <w:sz w:val="16"/>
              </w:rPr>
              <w:t>학급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  <w:tl2br w:val="nil"/>
              <w:tr2bl w:val="nil"/>
            </w:tcBorders>
            <w:vAlign w:val="center"/>
          </w:tcPr>
          <w:p w14:paraId="4573FFDF" w14:textId="77777777" w:rsidR="0002697D" w:rsidRPr="008147F5" w:rsidRDefault="0002697D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24" w:type="pct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0E2BF15F" w14:textId="77777777" w:rsidR="0002697D" w:rsidRPr="008147F5" w:rsidRDefault="0058791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  <w:sz w:val="16"/>
              </w:rPr>
              <w:t>배정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>
              <w:rPr>
                <w:rFonts w:ascii="Century Gothic" w:hAnsi="Century Gothic" w:hint="eastAsia"/>
                <w:sz w:val="16"/>
              </w:rPr>
              <w:t>학급</w:t>
            </w:r>
          </w:p>
        </w:tc>
        <w:tc>
          <w:tcPr>
            <w:tcW w:w="864" w:type="pct"/>
            <w:gridSpan w:val="2"/>
            <w:vAlign w:val="center"/>
          </w:tcPr>
          <w:p w14:paraId="46D77771" w14:textId="77777777" w:rsidR="0002697D" w:rsidRPr="00067BCF" w:rsidRDefault="0002697D" w:rsidP="00067BCF">
            <w:pPr>
              <w:pStyle w:val="ListParagraph"/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6D128045" w14:textId="77777777" w:rsidTr="00920CAC">
        <w:trPr>
          <w:trHeight w:val="475"/>
          <w:jc w:val="center"/>
        </w:trPr>
        <w:tc>
          <w:tcPr>
            <w:tcW w:w="412" w:type="pct"/>
            <w:vMerge/>
            <w:shd w:val="clear" w:color="auto" w:fill="F2F2F2"/>
            <w:vAlign w:val="center"/>
          </w:tcPr>
          <w:p w14:paraId="5DB4DC9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07" w:type="pct"/>
            <w:gridSpan w:val="2"/>
            <w:vAlign w:val="center"/>
          </w:tcPr>
          <w:p w14:paraId="7E80258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영어</w:t>
            </w:r>
          </w:p>
          <w:p w14:paraId="152CE2F2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English</w:t>
            </w:r>
          </w:p>
        </w:tc>
        <w:tc>
          <w:tcPr>
            <w:tcW w:w="1650" w:type="pct"/>
            <w:gridSpan w:val="6"/>
            <w:vAlign w:val="center"/>
          </w:tcPr>
          <w:p w14:paraId="760B203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shd w:val="clear" w:color="auto" w:fill="F2F2F2"/>
            <w:vAlign w:val="center"/>
          </w:tcPr>
          <w:p w14:paraId="23E02165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나이</w:t>
            </w:r>
          </w:p>
          <w:p w14:paraId="686DEEBD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Age</w:t>
            </w:r>
          </w:p>
        </w:tc>
        <w:tc>
          <w:tcPr>
            <w:tcW w:w="412" w:type="pct"/>
            <w:vAlign w:val="center"/>
          </w:tcPr>
          <w:p w14:paraId="5C6CBAB3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13" w:type="pct"/>
            <w:shd w:val="clear" w:color="auto" w:fill="F2F2F2"/>
            <w:vAlign w:val="center"/>
          </w:tcPr>
          <w:p w14:paraId="52435066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성별</w:t>
            </w:r>
          </w:p>
          <w:p w14:paraId="7B703E0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Gender</w:t>
            </w:r>
          </w:p>
        </w:tc>
        <w:tc>
          <w:tcPr>
            <w:tcW w:w="424" w:type="pct"/>
            <w:vAlign w:val="center"/>
          </w:tcPr>
          <w:p w14:paraId="1C09999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57" w:type="pct"/>
            <w:shd w:val="clear" w:color="auto" w:fill="F2F2F2"/>
            <w:vAlign w:val="center"/>
          </w:tcPr>
          <w:p w14:paraId="4B01790A" w14:textId="2D4270EE" w:rsidR="00797F9C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20</w:t>
            </w:r>
            <w:r w:rsidR="007A152C">
              <w:rPr>
                <w:rFonts w:ascii="Century Gothic" w:hAnsi="Century Gothic"/>
                <w:sz w:val="12"/>
              </w:rPr>
              <w:t>20</w:t>
            </w:r>
            <w:r>
              <w:rPr>
                <w:rFonts w:ascii="Century Gothic" w:hAnsi="Century Gothic"/>
                <w:sz w:val="12"/>
              </w:rPr>
              <w:t>/</w:t>
            </w:r>
            <w:r w:rsidR="001D65F0">
              <w:rPr>
                <w:rFonts w:ascii="Century Gothic" w:hAnsi="Century Gothic"/>
                <w:sz w:val="12"/>
              </w:rPr>
              <w:t>2</w:t>
            </w:r>
            <w:r w:rsidR="007A152C">
              <w:rPr>
                <w:rFonts w:ascii="Century Gothic" w:hAnsi="Century Gothic"/>
                <w:sz w:val="12"/>
              </w:rPr>
              <w:t>1</w:t>
            </w:r>
          </w:p>
          <w:p w14:paraId="128D47A8" w14:textId="77777777" w:rsidR="00797F9C" w:rsidRPr="00B31D8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8</w:t>
            </w:r>
            <w:r>
              <w:rPr>
                <w:rFonts w:ascii="Century Gothic" w:hAnsi="Century Gothic" w:hint="eastAsia"/>
                <w:sz w:val="12"/>
              </w:rPr>
              <w:t>월</w:t>
            </w:r>
            <w:r>
              <w:rPr>
                <w:rFonts w:ascii="Century Gothic" w:hAnsi="Century Gothic" w:hint="eastAsia"/>
                <w:sz w:val="12"/>
              </w:rPr>
              <w:t xml:space="preserve">  </w:t>
            </w:r>
            <w:r>
              <w:rPr>
                <w:rFonts w:ascii="Century Gothic" w:hAnsi="Century Gothic" w:hint="eastAsia"/>
                <w:sz w:val="12"/>
              </w:rPr>
              <w:t>학년</w:t>
            </w:r>
            <w:r w:rsidRPr="00B31D85">
              <w:rPr>
                <w:rFonts w:ascii="Century Gothic" w:hAnsi="Century Gothic" w:hint="eastAsia"/>
                <w:sz w:val="12"/>
              </w:rPr>
              <w:t xml:space="preserve"> </w:t>
            </w:r>
          </w:p>
          <w:p w14:paraId="014DB029" w14:textId="5102C3C8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B31D85">
              <w:rPr>
                <w:rFonts w:ascii="Century Gothic" w:hAnsi="Century Gothic"/>
                <w:sz w:val="10"/>
              </w:rPr>
              <w:t>Grade</w:t>
            </w:r>
            <w:r w:rsidRPr="00B31D85">
              <w:rPr>
                <w:rFonts w:ascii="Century Gothic" w:hAnsi="Century Gothic" w:hint="eastAsia"/>
                <w:sz w:val="10"/>
              </w:rPr>
              <w:t xml:space="preserve"> in August</w:t>
            </w:r>
          </w:p>
        </w:tc>
        <w:tc>
          <w:tcPr>
            <w:tcW w:w="407" w:type="pct"/>
            <w:vAlign w:val="center"/>
          </w:tcPr>
          <w:p w14:paraId="1C6BC28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0A04DE89" w14:textId="77777777" w:rsidTr="00920CAC">
        <w:trPr>
          <w:trHeight w:val="475"/>
          <w:jc w:val="center"/>
        </w:trPr>
        <w:tc>
          <w:tcPr>
            <w:tcW w:w="412" w:type="pct"/>
            <w:shd w:val="clear" w:color="auto" w:fill="F2F2F2"/>
            <w:vAlign w:val="center"/>
          </w:tcPr>
          <w:p w14:paraId="79CFCA7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생일</w:t>
            </w:r>
          </w:p>
          <w:p w14:paraId="339829E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Birthdate</w:t>
            </w:r>
          </w:p>
        </w:tc>
        <w:tc>
          <w:tcPr>
            <w:tcW w:w="2057" w:type="pct"/>
            <w:gridSpan w:val="8"/>
            <w:vAlign w:val="center"/>
          </w:tcPr>
          <w:p w14:paraId="6F8C4C92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shd w:val="clear" w:color="auto" w:fill="F2F2F2"/>
            <w:vAlign w:val="center"/>
          </w:tcPr>
          <w:p w14:paraId="74626C14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출생지</w:t>
            </w:r>
          </w:p>
          <w:p w14:paraId="7ED942F5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Birthplace</w:t>
            </w:r>
          </w:p>
        </w:tc>
        <w:tc>
          <w:tcPr>
            <w:tcW w:w="825" w:type="pct"/>
            <w:gridSpan w:val="2"/>
            <w:vAlign w:val="center"/>
          </w:tcPr>
          <w:p w14:paraId="6FEAAF68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881" w:type="pct"/>
            <w:gridSpan w:val="2"/>
            <w:shd w:val="clear" w:color="auto" w:fill="F2F2F2"/>
            <w:vAlign w:val="center"/>
          </w:tcPr>
          <w:p w14:paraId="1958131B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미국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거주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기간</w:t>
            </w:r>
          </w:p>
        </w:tc>
        <w:tc>
          <w:tcPr>
            <w:tcW w:w="407" w:type="pct"/>
            <w:vAlign w:val="center"/>
          </w:tcPr>
          <w:p w14:paraId="62E1C30E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년</w:t>
            </w:r>
          </w:p>
        </w:tc>
      </w:tr>
      <w:tr w:rsidR="00797F9C" w:rsidRPr="008147F5" w14:paraId="626690C6" w14:textId="77777777" w:rsidTr="00920CAC">
        <w:trPr>
          <w:trHeight w:val="475"/>
          <w:jc w:val="center"/>
        </w:trPr>
        <w:tc>
          <w:tcPr>
            <w:tcW w:w="412" w:type="pct"/>
            <w:vMerge w:val="restart"/>
            <w:shd w:val="clear" w:color="auto" w:fill="F2F2F2"/>
            <w:vAlign w:val="center"/>
          </w:tcPr>
          <w:p w14:paraId="77D9D734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아버지</w:t>
            </w:r>
          </w:p>
          <w:p w14:paraId="7B21D0E3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Father’s Name</w:t>
            </w:r>
          </w:p>
        </w:tc>
        <w:tc>
          <w:tcPr>
            <w:tcW w:w="407" w:type="pct"/>
            <w:gridSpan w:val="2"/>
            <w:vAlign w:val="center"/>
          </w:tcPr>
          <w:p w14:paraId="5B577CFD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한글</w:t>
            </w:r>
          </w:p>
          <w:p w14:paraId="4662DEB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Korean</w:t>
            </w:r>
          </w:p>
        </w:tc>
        <w:tc>
          <w:tcPr>
            <w:tcW w:w="1650" w:type="pct"/>
            <w:gridSpan w:val="6"/>
            <w:vAlign w:val="center"/>
          </w:tcPr>
          <w:p w14:paraId="5A07B08E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vMerge w:val="restart"/>
            <w:shd w:val="clear" w:color="auto" w:fill="F2F2F2"/>
            <w:vAlign w:val="center"/>
          </w:tcPr>
          <w:p w14:paraId="740D24C1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어머니</w:t>
            </w:r>
          </w:p>
          <w:p w14:paraId="3747F2E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Mother’s Name</w:t>
            </w:r>
          </w:p>
        </w:tc>
        <w:tc>
          <w:tcPr>
            <w:tcW w:w="412" w:type="pct"/>
            <w:vAlign w:val="center"/>
          </w:tcPr>
          <w:p w14:paraId="5E3E6C3F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한글</w:t>
            </w:r>
          </w:p>
          <w:p w14:paraId="1BCB8F0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Korean</w:t>
            </w:r>
          </w:p>
        </w:tc>
        <w:tc>
          <w:tcPr>
            <w:tcW w:w="1701" w:type="pct"/>
            <w:gridSpan w:val="4"/>
            <w:vAlign w:val="center"/>
          </w:tcPr>
          <w:p w14:paraId="6B3B70E2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73DF7C73" w14:textId="77777777" w:rsidTr="00920CAC">
        <w:trPr>
          <w:trHeight w:val="475"/>
          <w:jc w:val="center"/>
        </w:trPr>
        <w:tc>
          <w:tcPr>
            <w:tcW w:w="412" w:type="pct"/>
            <w:vMerge/>
            <w:shd w:val="clear" w:color="auto" w:fill="F2F2F2"/>
            <w:vAlign w:val="center"/>
          </w:tcPr>
          <w:p w14:paraId="13CCF3BE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07" w:type="pct"/>
            <w:gridSpan w:val="2"/>
            <w:vAlign w:val="center"/>
          </w:tcPr>
          <w:p w14:paraId="38AF8482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영어</w:t>
            </w:r>
          </w:p>
          <w:p w14:paraId="407B49D1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English</w:t>
            </w:r>
          </w:p>
        </w:tc>
        <w:tc>
          <w:tcPr>
            <w:tcW w:w="1650" w:type="pct"/>
            <w:gridSpan w:val="6"/>
            <w:vAlign w:val="center"/>
          </w:tcPr>
          <w:p w14:paraId="54CBA18E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vMerge/>
            <w:shd w:val="clear" w:color="auto" w:fill="F2F2F2"/>
            <w:vAlign w:val="center"/>
          </w:tcPr>
          <w:p w14:paraId="23019B21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2" w:type="pct"/>
            <w:vAlign w:val="center"/>
          </w:tcPr>
          <w:p w14:paraId="0FA912F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영어</w:t>
            </w:r>
          </w:p>
          <w:p w14:paraId="64493644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English</w:t>
            </w:r>
          </w:p>
        </w:tc>
        <w:tc>
          <w:tcPr>
            <w:tcW w:w="1701" w:type="pct"/>
            <w:gridSpan w:val="4"/>
            <w:vAlign w:val="center"/>
          </w:tcPr>
          <w:p w14:paraId="67B3B2CE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75122FE7" w14:textId="77777777" w:rsidTr="00920CAC">
        <w:trPr>
          <w:trHeight w:val="475"/>
          <w:jc w:val="center"/>
        </w:trPr>
        <w:tc>
          <w:tcPr>
            <w:tcW w:w="412" w:type="pct"/>
            <w:vMerge w:val="restart"/>
            <w:shd w:val="clear" w:color="auto" w:fill="F2F2F2"/>
            <w:vAlign w:val="center"/>
          </w:tcPr>
          <w:p w14:paraId="5FB62C08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주소</w:t>
            </w:r>
          </w:p>
          <w:p w14:paraId="6AC40A3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Address</w:t>
            </w:r>
          </w:p>
        </w:tc>
        <w:tc>
          <w:tcPr>
            <w:tcW w:w="2057" w:type="pct"/>
            <w:gridSpan w:val="8"/>
            <w:vMerge w:val="restart"/>
            <w:vAlign w:val="center"/>
          </w:tcPr>
          <w:p w14:paraId="7DC9D678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vMerge w:val="restart"/>
            <w:shd w:val="clear" w:color="auto" w:fill="F2F2F2"/>
            <w:vAlign w:val="center"/>
          </w:tcPr>
          <w:p w14:paraId="4335B3A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전화</w:t>
            </w:r>
          </w:p>
          <w:p w14:paraId="7E39E375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Phone</w:t>
            </w:r>
          </w:p>
        </w:tc>
        <w:tc>
          <w:tcPr>
            <w:tcW w:w="412" w:type="pct"/>
            <w:vAlign w:val="center"/>
          </w:tcPr>
          <w:p w14:paraId="0DD7FEE3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집</w:t>
            </w:r>
          </w:p>
          <w:p w14:paraId="3259F5D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Home</w:t>
            </w:r>
          </w:p>
        </w:tc>
        <w:tc>
          <w:tcPr>
            <w:tcW w:w="1701" w:type="pct"/>
            <w:gridSpan w:val="4"/>
            <w:vAlign w:val="center"/>
          </w:tcPr>
          <w:p w14:paraId="40396631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1FCFC86A" w14:textId="77777777" w:rsidTr="00920CAC">
        <w:trPr>
          <w:trHeight w:val="475"/>
          <w:jc w:val="center"/>
        </w:trPr>
        <w:tc>
          <w:tcPr>
            <w:tcW w:w="412" w:type="pct"/>
            <w:vMerge/>
            <w:shd w:val="clear" w:color="auto" w:fill="F2F2F2"/>
            <w:vAlign w:val="center"/>
          </w:tcPr>
          <w:p w14:paraId="55C4A368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2057" w:type="pct"/>
            <w:gridSpan w:val="8"/>
            <w:vMerge/>
            <w:vAlign w:val="center"/>
          </w:tcPr>
          <w:p w14:paraId="73BDBB99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vMerge/>
            <w:shd w:val="clear" w:color="auto" w:fill="F2F2F2"/>
            <w:vAlign w:val="center"/>
          </w:tcPr>
          <w:p w14:paraId="50D2CF39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2" w:type="pct"/>
            <w:vAlign w:val="center"/>
          </w:tcPr>
          <w:p w14:paraId="42649440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휴대전화</w:t>
            </w:r>
          </w:p>
          <w:p w14:paraId="27982D3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Cell</w:t>
            </w:r>
          </w:p>
        </w:tc>
        <w:tc>
          <w:tcPr>
            <w:tcW w:w="1701" w:type="pct"/>
            <w:gridSpan w:val="4"/>
            <w:vAlign w:val="center"/>
          </w:tcPr>
          <w:p w14:paraId="140BB29C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6D2F1C14" w14:textId="77777777" w:rsidTr="00920CAC">
        <w:trPr>
          <w:trHeight w:val="475"/>
          <w:jc w:val="center"/>
        </w:trPr>
        <w:tc>
          <w:tcPr>
            <w:tcW w:w="412" w:type="pct"/>
            <w:shd w:val="clear" w:color="auto" w:fill="F2F2F2"/>
            <w:vAlign w:val="center"/>
          </w:tcPr>
          <w:p w14:paraId="014857C3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이메일</w:t>
            </w:r>
          </w:p>
          <w:p w14:paraId="4F5B91BB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Email</w:t>
            </w:r>
          </w:p>
        </w:tc>
        <w:tc>
          <w:tcPr>
            <w:tcW w:w="2057" w:type="pct"/>
            <w:gridSpan w:val="8"/>
            <w:vAlign w:val="center"/>
          </w:tcPr>
          <w:p w14:paraId="06F28E20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vMerge/>
            <w:shd w:val="clear" w:color="auto" w:fill="F2F2F2"/>
            <w:vAlign w:val="center"/>
          </w:tcPr>
          <w:p w14:paraId="224322BD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  <w:tc>
          <w:tcPr>
            <w:tcW w:w="412" w:type="pct"/>
            <w:vAlign w:val="center"/>
          </w:tcPr>
          <w:p w14:paraId="04988095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직장</w:t>
            </w:r>
          </w:p>
          <w:p w14:paraId="69899863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Work</w:t>
            </w:r>
          </w:p>
        </w:tc>
        <w:tc>
          <w:tcPr>
            <w:tcW w:w="1701" w:type="pct"/>
            <w:gridSpan w:val="4"/>
            <w:vAlign w:val="center"/>
          </w:tcPr>
          <w:p w14:paraId="5EA7FA03" w14:textId="77777777" w:rsidR="00797F9C" w:rsidRPr="008147F5" w:rsidRDefault="00797F9C" w:rsidP="00797F9C">
            <w:pPr>
              <w:spacing w:after="0" w:line="240" w:lineRule="auto"/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27BBB2E7" w14:textId="77777777" w:rsidTr="00920CAC">
        <w:trPr>
          <w:trHeight w:val="475"/>
          <w:jc w:val="center"/>
        </w:trPr>
        <w:tc>
          <w:tcPr>
            <w:tcW w:w="819" w:type="pct"/>
            <w:gridSpan w:val="3"/>
            <w:shd w:val="clear" w:color="auto" w:fill="F2F2F2"/>
            <w:vAlign w:val="center"/>
          </w:tcPr>
          <w:p w14:paraId="4355270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비상시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연락처</w:t>
            </w:r>
          </w:p>
          <w:p w14:paraId="34C7D3E6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Emergency Contact</w:t>
            </w:r>
          </w:p>
        </w:tc>
        <w:tc>
          <w:tcPr>
            <w:tcW w:w="407" w:type="pct"/>
            <w:gridSpan w:val="2"/>
            <w:vAlign w:val="center"/>
          </w:tcPr>
          <w:p w14:paraId="7118DE8A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이름</w:t>
            </w:r>
          </w:p>
          <w:p w14:paraId="621E58FB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Name</w:t>
            </w:r>
          </w:p>
        </w:tc>
        <w:tc>
          <w:tcPr>
            <w:tcW w:w="1243" w:type="pct"/>
            <w:gridSpan w:val="4"/>
            <w:vAlign w:val="center"/>
          </w:tcPr>
          <w:p w14:paraId="414870F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18" w:type="pct"/>
            <w:vAlign w:val="center"/>
          </w:tcPr>
          <w:p w14:paraId="1322C77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전화</w:t>
            </w:r>
          </w:p>
          <w:p w14:paraId="384BE7B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Phone</w:t>
            </w:r>
          </w:p>
        </w:tc>
        <w:tc>
          <w:tcPr>
            <w:tcW w:w="825" w:type="pct"/>
            <w:gridSpan w:val="2"/>
            <w:vAlign w:val="center"/>
          </w:tcPr>
          <w:p w14:paraId="53063BFD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24" w:type="pct"/>
            <w:vAlign w:val="center"/>
          </w:tcPr>
          <w:p w14:paraId="31383C31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관계</w:t>
            </w:r>
          </w:p>
          <w:p w14:paraId="5569F120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2"/>
              </w:rPr>
              <w:t>Relationship</w:t>
            </w:r>
          </w:p>
        </w:tc>
        <w:tc>
          <w:tcPr>
            <w:tcW w:w="864" w:type="pct"/>
            <w:gridSpan w:val="2"/>
            <w:vAlign w:val="center"/>
          </w:tcPr>
          <w:p w14:paraId="5C5443D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4CECB377" w14:textId="77777777" w:rsidTr="008722D6">
        <w:trPr>
          <w:trHeight w:val="475"/>
          <w:jc w:val="center"/>
        </w:trPr>
        <w:tc>
          <w:tcPr>
            <w:tcW w:w="1226" w:type="pct"/>
            <w:gridSpan w:val="5"/>
            <w:shd w:val="clear" w:color="auto" w:fill="F2F2F2"/>
            <w:vAlign w:val="center"/>
          </w:tcPr>
          <w:p w14:paraId="66CAFDF0" w14:textId="568E447F" w:rsidR="00797F9C" w:rsidRPr="008147F5" w:rsidRDefault="00647835" w:rsidP="00647835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 w:hint="eastAsia"/>
                <w:sz w:val="16"/>
              </w:rPr>
              <w:t>애틀랜타</w:t>
            </w:r>
            <w:r w:rsidR="00797F9C">
              <w:rPr>
                <w:rFonts w:ascii="Century Gothic" w:hAnsi="Century Gothic" w:hint="eastAsia"/>
                <w:sz w:val="16"/>
              </w:rPr>
              <w:t xml:space="preserve"> </w:t>
            </w:r>
            <w:r w:rsidR="00797F9C" w:rsidRPr="008147F5">
              <w:rPr>
                <w:rFonts w:ascii="Century Gothic" w:hAnsi="Century Gothic" w:hint="eastAsia"/>
                <w:sz w:val="16"/>
              </w:rPr>
              <w:t>한국학교</w:t>
            </w:r>
            <w:r w:rsidR="00797F9C">
              <w:rPr>
                <w:rFonts w:ascii="Century Gothic" w:hAnsi="Century Gothic" w:hint="eastAsia"/>
                <w:sz w:val="16"/>
              </w:rPr>
              <w:t xml:space="preserve"> </w:t>
            </w:r>
            <w:r w:rsidR="00797F9C" w:rsidRPr="008147F5">
              <w:rPr>
                <w:rFonts w:ascii="Century Gothic" w:hAnsi="Century Gothic" w:hint="eastAsia"/>
                <w:sz w:val="16"/>
              </w:rPr>
              <w:t>재학</w:t>
            </w:r>
            <w:r w:rsidR="00797F9C">
              <w:rPr>
                <w:rFonts w:ascii="Century Gothic" w:hAnsi="Century Gothic" w:hint="eastAsia"/>
                <w:sz w:val="16"/>
              </w:rPr>
              <w:t xml:space="preserve"> </w:t>
            </w:r>
            <w:r w:rsidR="00797F9C" w:rsidRPr="008147F5">
              <w:rPr>
                <w:rFonts w:ascii="Century Gothic" w:hAnsi="Century Gothic" w:hint="eastAsia"/>
                <w:sz w:val="16"/>
              </w:rPr>
              <w:t>경험</w:t>
            </w:r>
          </w:p>
          <w:p w14:paraId="147CDEF8" w14:textId="3FA0EAF3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 xml:space="preserve"> </w:t>
            </w:r>
            <w:r w:rsidR="00647835">
              <w:rPr>
                <w:rFonts w:ascii="Century Gothic" w:hAnsi="Century Gothic" w:hint="eastAsia"/>
                <w:sz w:val="14"/>
              </w:rPr>
              <w:t>K</w:t>
            </w:r>
            <w:r w:rsidR="00647835">
              <w:rPr>
                <w:rFonts w:ascii="Century Gothic" w:hAnsi="Century Gothic"/>
                <w:sz w:val="14"/>
              </w:rPr>
              <w:t>ASA</w:t>
            </w:r>
            <w:r w:rsidRPr="008147F5">
              <w:rPr>
                <w:rFonts w:ascii="Century Gothic" w:hAnsi="Century Gothic"/>
                <w:sz w:val="14"/>
              </w:rPr>
              <w:t xml:space="preserve"> Attended</w:t>
            </w:r>
          </w:p>
        </w:tc>
        <w:tc>
          <w:tcPr>
            <w:tcW w:w="3774" w:type="pct"/>
            <w:gridSpan w:val="10"/>
            <w:vAlign w:val="center"/>
          </w:tcPr>
          <w:p w14:paraId="15829076" w14:textId="4F2A20EB" w:rsidR="00797F9C" w:rsidRPr="008147F5" w:rsidRDefault="00647835" w:rsidP="00647835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 xml:space="preserve">             </w:t>
            </w:r>
            <w:r w:rsidRPr="00647835">
              <w:rPr>
                <w:rFonts w:ascii="Century Gothic" w:hAnsi="Century Gothic"/>
                <w:color w:val="000000" w:themeColor="text1"/>
                <w:sz w:val="16"/>
              </w:rPr>
              <w:t>(                 )</w:t>
            </w:r>
            <w:r w:rsidRPr="00647835">
              <w:rPr>
                <w:rFonts w:ascii="Century Gothic" w:hAnsi="Century Gothic" w:hint="eastAsia"/>
                <w:color w:val="000000" w:themeColor="text1"/>
                <w:sz w:val="16"/>
              </w:rPr>
              <w:t>년</w:t>
            </w:r>
            <w:r>
              <w:rPr>
                <w:rFonts w:ascii="Century Gothic" w:hAnsi="Century Gothic" w:hint="eastAsia"/>
                <w:color w:val="000000" w:themeColor="text1"/>
                <w:sz w:val="16"/>
              </w:rPr>
              <w:t xml:space="preserve"> </w:t>
            </w:r>
          </w:p>
        </w:tc>
      </w:tr>
      <w:tr w:rsidR="00797F9C" w:rsidRPr="008147F5" w14:paraId="0BF1F394" w14:textId="77777777" w:rsidTr="00797F9C">
        <w:trPr>
          <w:trHeight w:val="475"/>
          <w:jc w:val="center"/>
        </w:trPr>
        <w:tc>
          <w:tcPr>
            <w:tcW w:w="498" w:type="pct"/>
            <w:gridSpan w:val="2"/>
            <w:vAlign w:val="center"/>
          </w:tcPr>
          <w:p w14:paraId="2FADC9B4" w14:textId="77777777" w:rsidR="00797F9C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한국어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수준</w:t>
            </w:r>
          </w:p>
          <w:p w14:paraId="391FC054" w14:textId="77777777" w:rsidR="00797F9C" w:rsidRPr="0044442A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142341">
              <w:rPr>
                <w:rFonts w:ascii="Century Gothic" w:hAnsi="Century Gothic" w:hint="eastAsia"/>
                <w:b/>
                <w:sz w:val="14"/>
              </w:rPr>
              <w:t>*</w:t>
            </w:r>
            <w:r w:rsidRPr="00142341">
              <w:rPr>
                <w:rFonts w:ascii="Century Gothic" w:hAnsi="Century Gothic" w:hint="eastAsia"/>
                <w:b/>
                <w:sz w:val="14"/>
              </w:rPr>
              <w:t>기입</w:t>
            </w:r>
            <w:r w:rsidRPr="00142341">
              <w:rPr>
                <w:rFonts w:ascii="Century Gothic" w:hAnsi="Century Gothic" w:hint="eastAsia"/>
                <w:b/>
                <w:sz w:val="14"/>
              </w:rPr>
              <w:t xml:space="preserve"> </w:t>
            </w:r>
            <w:r w:rsidRPr="00142341">
              <w:rPr>
                <w:rFonts w:ascii="Century Gothic" w:hAnsi="Century Gothic" w:hint="eastAsia"/>
                <w:b/>
                <w:sz w:val="14"/>
              </w:rPr>
              <w:t>필수</w:t>
            </w:r>
          </w:p>
        </w:tc>
        <w:tc>
          <w:tcPr>
            <w:tcW w:w="481" w:type="pct"/>
            <w:gridSpan w:val="2"/>
            <w:vAlign w:val="center"/>
          </w:tcPr>
          <w:p w14:paraId="12222A5D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전혀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못함</w:t>
            </w:r>
          </w:p>
          <w:p w14:paraId="43BFEF14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None</w:t>
            </w:r>
          </w:p>
        </w:tc>
        <w:tc>
          <w:tcPr>
            <w:tcW w:w="490" w:type="pct"/>
            <w:gridSpan w:val="2"/>
            <w:vAlign w:val="center"/>
          </w:tcPr>
          <w:p w14:paraId="35439C12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조금</w:t>
            </w:r>
          </w:p>
          <w:p w14:paraId="7DC7352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Beginner</w:t>
            </w:r>
          </w:p>
        </w:tc>
        <w:tc>
          <w:tcPr>
            <w:tcW w:w="507" w:type="pct"/>
            <w:vAlign w:val="center"/>
          </w:tcPr>
          <w:p w14:paraId="5E4F1878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잘함</w:t>
            </w:r>
          </w:p>
          <w:p w14:paraId="1B6AA4D0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Intermediate</w:t>
            </w:r>
          </w:p>
        </w:tc>
        <w:tc>
          <w:tcPr>
            <w:tcW w:w="493" w:type="pct"/>
            <w:gridSpan w:val="2"/>
            <w:tcBorders>
              <w:right w:val="double" w:sz="4" w:space="0" w:color="000000" w:themeColor="text1"/>
            </w:tcBorders>
            <w:vAlign w:val="center"/>
          </w:tcPr>
          <w:p w14:paraId="654184A5" w14:textId="77777777" w:rsidR="00797F9C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아주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잘함</w:t>
            </w:r>
          </w:p>
          <w:p w14:paraId="1D8A99EA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Advanced</w:t>
            </w:r>
          </w:p>
        </w:tc>
        <w:tc>
          <w:tcPr>
            <w:tcW w:w="2531" w:type="pct"/>
            <w:gridSpan w:val="6"/>
            <w:tcBorders>
              <w:left w:val="double" w:sz="4" w:space="0" w:color="000000" w:themeColor="text1"/>
            </w:tcBorders>
            <w:vAlign w:val="center"/>
          </w:tcPr>
          <w:p w14:paraId="693F760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본교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재학</w:t>
            </w:r>
            <w:r>
              <w:rPr>
                <w:rFonts w:ascii="Century Gothic" w:hAnsi="Century Gothic" w:hint="eastAsia"/>
                <w:sz w:val="16"/>
              </w:rPr>
              <w:t xml:space="preserve"> </w:t>
            </w:r>
            <w:r w:rsidRPr="008147F5">
              <w:rPr>
                <w:rFonts w:ascii="Century Gothic" w:hAnsi="Century Gothic" w:hint="eastAsia"/>
                <w:sz w:val="16"/>
              </w:rPr>
              <w:t>형제</w:t>
            </w:r>
          </w:p>
          <w:p w14:paraId="429FEA72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Other Siblings Attending the School</w:t>
            </w:r>
          </w:p>
        </w:tc>
      </w:tr>
      <w:tr w:rsidR="00797F9C" w:rsidRPr="008147F5" w14:paraId="3E5CBA81" w14:textId="77777777" w:rsidTr="00797F9C">
        <w:trPr>
          <w:trHeight w:val="475"/>
          <w:jc w:val="center"/>
        </w:trPr>
        <w:tc>
          <w:tcPr>
            <w:tcW w:w="498" w:type="pct"/>
            <w:gridSpan w:val="2"/>
            <w:vAlign w:val="center"/>
          </w:tcPr>
          <w:p w14:paraId="5C1A3846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말하기</w:t>
            </w:r>
          </w:p>
          <w:p w14:paraId="74EDC884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  <w:szCs w:val="14"/>
              </w:rPr>
              <w:t>Speaking</w:t>
            </w:r>
          </w:p>
        </w:tc>
        <w:tc>
          <w:tcPr>
            <w:tcW w:w="481" w:type="pct"/>
            <w:gridSpan w:val="2"/>
            <w:vAlign w:val="center"/>
          </w:tcPr>
          <w:p w14:paraId="6132702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6705804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07" w:type="pct"/>
            <w:vAlign w:val="center"/>
          </w:tcPr>
          <w:p w14:paraId="59170426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3" w:type="pct"/>
            <w:gridSpan w:val="2"/>
            <w:tcBorders>
              <w:right w:val="double" w:sz="4" w:space="0" w:color="000000" w:themeColor="text1"/>
            </w:tcBorders>
            <w:vAlign w:val="center"/>
          </w:tcPr>
          <w:p w14:paraId="63071645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43" w:type="pct"/>
            <w:gridSpan w:val="3"/>
            <w:tcBorders>
              <w:left w:val="double" w:sz="4" w:space="0" w:color="000000" w:themeColor="text1"/>
            </w:tcBorders>
            <w:vAlign w:val="center"/>
          </w:tcPr>
          <w:p w14:paraId="21EE478F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이름</w:t>
            </w:r>
          </w:p>
          <w:p w14:paraId="4D3C0168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Name</w:t>
            </w:r>
          </w:p>
        </w:tc>
        <w:tc>
          <w:tcPr>
            <w:tcW w:w="1288" w:type="pct"/>
            <w:gridSpan w:val="3"/>
            <w:vAlign w:val="center"/>
          </w:tcPr>
          <w:p w14:paraId="120EBF10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학급</w:t>
            </w:r>
          </w:p>
          <w:p w14:paraId="5AC478D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Class</w:t>
            </w:r>
          </w:p>
        </w:tc>
      </w:tr>
      <w:tr w:rsidR="00797F9C" w:rsidRPr="008147F5" w14:paraId="0850C7D1" w14:textId="77777777" w:rsidTr="00797F9C">
        <w:trPr>
          <w:trHeight w:val="475"/>
          <w:jc w:val="center"/>
        </w:trPr>
        <w:tc>
          <w:tcPr>
            <w:tcW w:w="498" w:type="pct"/>
            <w:gridSpan w:val="2"/>
            <w:vAlign w:val="center"/>
          </w:tcPr>
          <w:p w14:paraId="066BBE02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듣기</w:t>
            </w:r>
          </w:p>
          <w:p w14:paraId="6E650FB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  <w:szCs w:val="14"/>
              </w:rPr>
              <w:t>Listening</w:t>
            </w:r>
          </w:p>
        </w:tc>
        <w:tc>
          <w:tcPr>
            <w:tcW w:w="481" w:type="pct"/>
            <w:gridSpan w:val="2"/>
            <w:vAlign w:val="center"/>
          </w:tcPr>
          <w:p w14:paraId="3618DA24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727557E3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07" w:type="pct"/>
            <w:vAlign w:val="center"/>
          </w:tcPr>
          <w:p w14:paraId="1AB9A43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3" w:type="pct"/>
            <w:gridSpan w:val="2"/>
            <w:tcBorders>
              <w:right w:val="double" w:sz="4" w:space="0" w:color="000000" w:themeColor="text1"/>
            </w:tcBorders>
            <w:vAlign w:val="center"/>
          </w:tcPr>
          <w:p w14:paraId="5EDE8CE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43" w:type="pct"/>
            <w:gridSpan w:val="3"/>
            <w:tcBorders>
              <w:left w:val="double" w:sz="4" w:space="0" w:color="000000" w:themeColor="text1"/>
            </w:tcBorders>
            <w:vAlign w:val="center"/>
          </w:tcPr>
          <w:p w14:paraId="1AD06478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88" w:type="pct"/>
            <w:gridSpan w:val="3"/>
            <w:vAlign w:val="center"/>
          </w:tcPr>
          <w:p w14:paraId="47AB0E4F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3E77CA24" w14:textId="77777777" w:rsidTr="00797F9C">
        <w:trPr>
          <w:trHeight w:val="475"/>
          <w:jc w:val="center"/>
        </w:trPr>
        <w:tc>
          <w:tcPr>
            <w:tcW w:w="498" w:type="pct"/>
            <w:gridSpan w:val="2"/>
            <w:vAlign w:val="center"/>
          </w:tcPr>
          <w:p w14:paraId="1E0E4B9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읽기</w:t>
            </w:r>
          </w:p>
          <w:p w14:paraId="2577595E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smartTag w:uri="urn:schemas-microsoft-com:office:smarttags" w:element="place">
              <w:r w:rsidRPr="008147F5">
                <w:rPr>
                  <w:rFonts w:ascii="Century Gothic" w:hAnsi="Century Gothic"/>
                  <w:sz w:val="14"/>
                </w:rPr>
                <w:t>Reading</w:t>
              </w:r>
            </w:smartTag>
          </w:p>
        </w:tc>
        <w:tc>
          <w:tcPr>
            <w:tcW w:w="481" w:type="pct"/>
            <w:gridSpan w:val="2"/>
            <w:vAlign w:val="center"/>
          </w:tcPr>
          <w:p w14:paraId="6EAC3FBD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611638A2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07" w:type="pct"/>
            <w:vAlign w:val="center"/>
          </w:tcPr>
          <w:p w14:paraId="2C878C2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3" w:type="pct"/>
            <w:gridSpan w:val="2"/>
            <w:tcBorders>
              <w:right w:val="double" w:sz="4" w:space="0" w:color="000000" w:themeColor="text1"/>
            </w:tcBorders>
            <w:vAlign w:val="center"/>
          </w:tcPr>
          <w:p w14:paraId="67194E59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43" w:type="pct"/>
            <w:gridSpan w:val="3"/>
            <w:tcBorders>
              <w:left w:val="double" w:sz="4" w:space="0" w:color="000000" w:themeColor="text1"/>
            </w:tcBorders>
            <w:vAlign w:val="center"/>
          </w:tcPr>
          <w:p w14:paraId="50DF886B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88" w:type="pct"/>
            <w:gridSpan w:val="3"/>
            <w:vAlign w:val="center"/>
          </w:tcPr>
          <w:p w14:paraId="2A8153C7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7F9C" w:rsidRPr="008147F5" w14:paraId="02EAC33B" w14:textId="77777777" w:rsidTr="00797F9C">
        <w:trPr>
          <w:trHeight w:val="475"/>
          <w:jc w:val="center"/>
        </w:trPr>
        <w:tc>
          <w:tcPr>
            <w:tcW w:w="498" w:type="pct"/>
            <w:gridSpan w:val="2"/>
            <w:tcBorders>
              <w:bottom w:val="single" w:sz="4" w:space="0" w:color="808080"/>
            </w:tcBorders>
            <w:vAlign w:val="center"/>
          </w:tcPr>
          <w:p w14:paraId="1492A08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 w:hint="eastAsia"/>
                <w:sz w:val="16"/>
              </w:rPr>
              <w:t>글짓기</w:t>
            </w:r>
          </w:p>
          <w:p w14:paraId="5825C9B0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  <w:r w:rsidRPr="008147F5">
              <w:rPr>
                <w:rFonts w:ascii="Century Gothic" w:hAnsi="Century Gothic"/>
                <w:sz w:val="14"/>
              </w:rPr>
              <w:t>Writing</w:t>
            </w:r>
          </w:p>
        </w:tc>
        <w:tc>
          <w:tcPr>
            <w:tcW w:w="481" w:type="pct"/>
            <w:gridSpan w:val="2"/>
            <w:tcBorders>
              <w:bottom w:val="single" w:sz="4" w:space="0" w:color="808080"/>
            </w:tcBorders>
            <w:vAlign w:val="center"/>
          </w:tcPr>
          <w:p w14:paraId="3CB752EF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0" w:type="pct"/>
            <w:gridSpan w:val="2"/>
            <w:tcBorders>
              <w:bottom w:val="single" w:sz="4" w:space="0" w:color="808080"/>
            </w:tcBorders>
            <w:vAlign w:val="center"/>
          </w:tcPr>
          <w:p w14:paraId="5FF5672D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507" w:type="pct"/>
            <w:tcBorders>
              <w:bottom w:val="single" w:sz="4" w:space="0" w:color="808080"/>
            </w:tcBorders>
            <w:vAlign w:val="center"/>
          </w:tcPr>
          <w:p w14:paraId="648406B5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493" w:type="pct"/>
            <w:gridSpan w:val="2"/>
            <w:tcBorders>
              <w:bottom w:val="single" w:sz="4" w:space="0" w:color="808080"/>
              <w:right w:val="double" w:sz="4" w:space="0" w:color="000000" w:themeColor="text1"/>
            </w:tcBorders>
            <w:vAlign w:val="center"/>
          </w:tcPr>
          <w:p w14:paraId="38023408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43" w:type="pct"/>
            <w:gridSpan w:val="3"/>
            <w:tcBorders>
              <w:left w:val="double" w:sz="4" w:space="0" w:color="000000" w:themeColor="text1"/>
              <w:bottom w:val="single" w:sz="4" w:space="0" w:color="808080"/>
            </w:tcBorders>
            <w:vAlign w:val="center"/>
          </w:tcPr>
          <w:p w14:paraId="4792EE6C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88" w:type="pct"/>
            <w:gridSpan w:val="3"/>
            <w:tcBorders>
              <w:bottom w:val="single" w:sz="4" w:space="0" w:color="808080"/>
            </w:tcBorders>
            <w:vAlign w:val="center"/>
          </w:tcPr>
          <w:p w14:paraId="6AD18511" w14:textId="77777777" w:rsidR="00797F9C" w:rsidRPr="008147F5" w:rsidRDefault="00797F9C" w:rsidP="00797F9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</w:rPr>
            </w:pPr>
          </w:p>
        </w:tc>
      </w:tr>
      <w:tr w:rsidR="00797F9C" w:rsidRPr="001926FF" w14:paraId="75DB05A7" w14:textId="77777777" w:rsidTr="0092060E">
        <w:trPr>
          <w:trHeight w:val="197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507133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학생의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애틀랜타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한국학교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등록을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원하며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부모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또는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보호자의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임무를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충실히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이행할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것을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서약합니다</w:t>
            </w:r>
            <w:r w:rsidRPr="001926FF">
              <w:rPr>
                <w:rFonts w:ascii="한컴돋움" w:eastAsia="한컴돋움" w:hAnsi="한컴돋움" w:cs="한컴돋움"/>
                <w:sz w:val="16"/>
              </w:rPr>
              <w:t>.</w:t>
            </w:r>
          </w:p>
          <w:p w14:paraId="40135EF0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6"/>
              </w:rPr>
            </w:pPr>
          </w:p>
          <w:p w14:paraId="422DEA82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4"/>
              </w:rPr>
            </w:pPr>
            <w:r w:rsidRPr="001926FF">
              <w:rPr>
                <w:rFonts w:ascii="한컴돋움" w:eastAsia="한컴돋움" w:hAnsi="한컴돋움" w:cs="한컴돋움"/>
                <w:sz w:val="14"/>
              </w:rPr>
              <w:t>I would like to register my child in your school and promise to support your academic and extracurricular activates.</w:t>
            </w:r>
          </w:p>
          <w:p w14:paraId="768A60CE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</w:p>
          <w:p w14:paraId="35B0A809" w14:textId="77777777" w:rsidR="00797F9C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본교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교사들은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학생들의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안전을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위해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최선을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다할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것을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다짐합니다</w:t>
            </w:r>
            <w:r w:rsidRPr="001926FF">
              <w:rPr>
                <w:rFonts w:ascii="한컴돋움" w:eastAsia="한컴돋움" w:hAnsi="한컴돋움" w:cs="한컴돋움"/>
                <w:sz w:val="16"/>
              </w:rPr>
              <w:t xml:space="preserve">.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학교에서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일어나는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어떠한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사고에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대해서도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학교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당국이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책임을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질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수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없습니다</w:t>
            </w:r>
            <w:r w:rsidRPr="001926FF">
              <w:rPr>
                <w:rFonts w:ascii="한컴돋움" w:eastAsia="한컴돋움" w:hAnsi="한컴돋움" w:cs="한컴돋움"/>
                <w:sz w:val="16"/>
              </w:rPr>
              <w:t>.</w:t>
            </w:r>
          </w:p>
          <w:p w14:paraId="552B3C02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이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조건을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읽고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이해하신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후에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입학원서를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제출해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주시길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바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랍니다</w:t>
            </w:r>
            <w:r w:rsidRPr="001926FF">
              <w:rPr>
                <w:rFonts w:ascii="한컴돋움" w:eastAsia="한컴돋움" w:hAnsi="한컴돋움" w:cs="한컴돋움"/>
                <w:sz w:val="16"/>
              </w:rPr>
              <w:t>.</w:t>
            </w:r>
          </w:p>
          <w:p w14:paraId="76A9F14A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6"/>
              </w:rPr>
            </w:pPr>
          </w:p>
          <w:p w14:paraId="709A988B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  <w:r w:rsidRPr="001926FF">
              <w:rPr>
                <w:rFonts w:ascii="한컴돋움" w:eastAsia="한컴돋움" w:hAnsi="한컴돋움" w:cs="한컴돋움"/>
                <w:sz w:val="14"/>
              </w:rPr>
              <w:t>The school will not assume any liability or responsibility for any injury or possible incident that occurs while school is in session. I have read and understand the stated conditions and agree to waive my rights to take any legal action against the school or any member of its staff and personnel.</w:t>
            </w:r>
          </w:p>
        </w:tc>
      </w:tr>
      <w:tr w:rsidR="00797F9C" w:rsidRPr="001926FF" w14:paraId="6A5B0E43" w14:textId="77777777" w:rsidTr="008722D6">
        <w:trPr>
          <w:trHeight w:val="448"/>
          <w:jc w:val="center"/>
        </w:trPr>
        <w:tc>
          <w:tcPr>
            <w:tcW w:w="2293" w:type="pct"/>
            <w:gridSpan w:val="8"/>
            <w:tcBorders>
              <w:top w:val="nil"/>
              <w:right w:val="nil"/>
            </w:tcBorders>
            <w:tcMar>
              <w:top w:w="0" w:type="dxa"/>
              <w:left w:w="115" w:type="dxa"/>
              <w:bottom w:w="115" w:type="dxa"/>
              <w:right w:w="115" w:type="dxa"/>
            </w:tcMar>
            <w:vAlign w:val="center"/>
          </w:tcPr>
          <w:p w14:paraId="6E74CCEE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4"/>
              </w:rPr>
            </w:pP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부모</w:t>
            </w:r>
            <w:r w:rsidRPr="001926FF">
              <w:rPr>
                <w:rFonts w:ascii="한컴돋움" w:eastAsia="한컴돋움" w:hAnsi="한컴돋움" w:cs="한컴돋움"/>
                <w:sz w:val="16"/>
              </w:rPr>
              <w:t>/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보호자</w:t>
            </w:r>
            <w:r>
              <w:rPr>
                <w:rFonts w:ascii="한컴돋움" w:eastAsia="한컴돋움" w:hAnsi="한컴돋움" w:cs="한컴돋움" w:hint="eastAsia"/>
                <w:sz w:val="16"/>
              </w:rPr>
              <w:t xml:space="preserve"> </w:t>
            </w:r>
            <w:r w:rsidRPr="001926FF">
              <w:rPr>
                <w:rFonts w:ascii="한컴돋움" w:eastAsia="한컴돋움" w:hAnsi="한컴돋움" w:cs="한컴돋움" w:hint="eastAsia"/>
                <w:sz w:val="16"/>
              </w:rPr>
              <w:t>서명</w:t>
            </w:r>
            <w:r w:rsidRPr="001926FF">
              <w:rPr>
                <w:rFonts w:ascii="한컴돋움" w:eastAsia="한컴돋움" w:hAnsi="한컴돋움" w:cs="한컴돋움"/>
                <w:sz w:val="14"/>
              </w:rPr>
              <w:t>Parent/Guardian Signature</w:t>
            </w:r>
          </w:p>
          <w:p w14:paraId="11E6AAA5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</w:p>
          <w:p w14:paraId="592D29DF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</w:p>
          <w:p w14:paraId="34AC371D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  <w:r>
              <w:rPr>
                <w:rFonts w:ascii="한컴돋움" w:eastAsia="한컴돋움" w:hAnsi="한컴돋움" w:cs="한컴돋움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F9E5E" wp14:editId="6B9B222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82550</wp:posOffset>
                      </wp:positionV>
                      <wp:extent cx="2286000" cy="7620"/>
                      <wp:effectExtent l="13335" t="5715" r="5715" b="57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14D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6.3pt;margin-top:6.5pt;width:180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" strokecolor="#7f7f7f" strokeweight=".5pt"/>
                  </w:pict>
                </mc:Fallback>
              </mc:AlternateContent>
            </w:r>
          </w:p>
        </w:tc>
        <w:tc>
          <w:tcPr>
            <w:tcW w:w="2707" w:type="pct"/>
            <w:gridSpan w:val="7"/>
            <w:tcBorders>
              <w:top w:val="nil"/>
              <w:left w:val="nil"/>
            </w:tcBorders>
            <w:vAlign w:val="center"/>
          </w:tcPr>
          <w:p w14:paraId="4DCB2AFA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4"/>
              </w:rPr>
            </w:pPr>
            <w:r w:rsidRPr="001926FF">
              <w:rPr>
                <w:rFonts w:ascii="한컴돋움" w:eastAsia="한컴돋움" w:hAnsi="한컴돋움" w:cs="한컴돋움" w:hint="eastAsia"/>
                <w:sz w:val="16"/>
              </w:rPr>
              <w:t>날짜</w:t>
            </w:r>
            <w:r w:rsidRPr="001926FF">
              <w:rPr>
                <w:rFonts w:ascii="한컴돋움" w:eastAsia="한컴돋움" w:hAnsi="한컴돋움" w:cs="한컴돋움"/>
                <w:sz w:val="14"/>
              </w:rPr>
              <w:t>Date</w:t>
            </w:r>
          </w:p>
          <w:p w14:paraId="063C91B0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</w:p>
          <w:p w14:paraId="5CADD0BF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</w:p>
          <w:p w14:paraId="132E17FD" w14:textId="77777777" w:rsidR="00797F9C" w:rsidRPr="001926FF" w:rsidRDefault="00797F9C" w:rsidP="00797F9C">
            <w:pPr>
              <w:spacing w:after="0" w:line="240" w:lineRule="auto"/>
              <w:jc w:val="center"/>
              <w:rPr>
                <w:rFonts w:ascii="한컴돋움" w:eastAsia="한컴돋움" w:hAnsi="한컴돋움" w:cs="한컴돋움"/>
                <w:sz w:val="16"/>
              </w:rPr>
            </w:pPr>
            <w:r>
              <w:rPr>
                <w:rFonts w:ascii="한컴돋움" w:eastAsia="한컴돋움" w:hAnsi="한컴돋움" w:cs="한컴돋움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97614" wp14:editId="03B39D5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76835</wp:posOffset>
                      </wp:positionV>
                      <wp:extent cx="2286000" cy="7620"/>
                      <wp:effectExtent l="6985" t="9525" r="1206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DCB9" id="AutoShape 5" o:spid="_x0000_s1026" type="#_x0000_t32" style="position:absolute;margin-left:56.55pt;margin-top:6.05pt;width:180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" strokecolor="#7f7f7f" strokeweight=".5pt"/>
                  </w:pict>
                </mc:Fallback>
              </mc:AlternateContent>
            </w:r>
          </w:p>
        </w:tc>
      </w:tr>
    </w:tbl>
    <w:p w14:paraId="423F19E0" w14:textId="77777777" w:rsidR="0002697D" w:rsidRDefault="0002697D" w:rsidP="00862166">
      <w:pPr>
        <w:rPr>
          <w:sz w:val="2"/>
        </w:rPr>
      </w:pPr>
    </w:p>
    <w:tbl>
      <w:tblPr>
        <w:tblW w:w="4806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2160"/>
        <w:gridCol w:w="1080"/>
        <w:gridCol w:w="993"/>
        <w:gridCol w:w="5333"/>
      </w:tblGrid>
      <w:tr w:rsidR="0002697D" w:rsidRPr="008147F5" w14:paraId="0319A34E" w14:textId="77777777" w:rsidTr="000555AA">
        <w:trPr>
          <w:trHeight w:val="278"/>
        </w:trPr>
        <w:tc>
          <w:tcPr>
            <w:tcW w:w="5043" w:type="dxa"/>
            <w:gridSpan w:val="4"/>
            <w:vAlign w:val="center"/>
          </w:tcPr>
          <w:p w14:paraId="09D071AE" w14:textId="57DC8ED9" w:rsidR="0002697D" w:rsidRPr="008147F5" w:rsidRDefault="007909BE" w:rsidP="009571E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20</w:t>
            </w:r>
            <w:r w:rsidR="007A152C">
              <w:rPr>
                <w:rFonts w:ascii="Century Gothic" w:hAnsi="Century Gothic"/>
                <w:sz w:val="16"/>
                <w:szCs w:val="18"/>
              </w:rPr>
              <w:t>20</w:t>
            </w:r>
            <w:r w:rsidR="0002697D" w:rsidRPr="008147F5">
              <w:rPr>
                <w:rFonts w:ascii="Century Gothic" w:hAnsi="Century Gothic"/>
                <w:sz w:val="16"/>
                <w:szCs w:val="18"/>
              </w:rPr>
              <w:t>/20</w:t>
            </w:r>
            <w:r w:rsidR="001D65F0">
              <w:rPr>
                <w:rFonts w:ascii="Century Gothic" w:hAnsi="Century Gothic"/>
                <w:sz w:val="16"/>
                <w:szCs w:val="18"/>
              </w:rPr>
              <w:t>2</w:t>
            </w:r>
            <w:r w:rsidR="007A152C">
              <w:rPr>
                <w:rFonts w:ascii="Century Gothic" w:hAnsi="Century Gothic"/>
                <w:sz w:val="16"/>
                <w:szCs w:val="18"/>
              </w:rPr>
              <w:t>1</w:t>
            </w:r>
            <w:r w:rsidR="0002697D" w:rsidRPr="008147F5">
              <w:rPr>
                <w:rFonts w:hint="eastAsia"/>
                <w:sz w:val="16"/>
                <w:szCs w:val="18"/>
              </w:rPr>
              <w:t>학년도</w:t>
            </w:r>
            <w:r w:rsidR="0002697D" w:rsidRPr="008147F5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664524">
              <w:rPr>
                <w:rFonts w:ascii="Century Gothic" w:hAnsi="Century Gothic"/>
                <w:sz w:val="16"/>
                <w:szCs w:val="18"/>
              </w:rPr>
              <w:t>1</w:t>
            </w:r>
            <w:r w:rsidR="0002697D" w:rsidRPr="008147F5">
              <w:rPr>
                <w:rFonts w:hint="eastAsia"/>
                <w:sz w:val="16"/>
                <w:szCs w:val="18"/>
              </w:rPr>
              <w:t>학기</w:t>
            </w:r>
            <w:r w:rsidR="0058791E">
              <w:rPr>
                <w:rFonts w:hint="eastAsia"/>
                <w:sz w:val="16"/>
                <w:szCs w:val="18"/>
              </w:rPr>
              <w:t xml:space="preserve"> </w:t>
            </w:r>
            <w:r w:rsidR="0002697D" w:rsidRPr="008147F5">
              <w:rPr>
                <w:rFonts w:hint="eastAsia"/>
                <w:sz w:val="16"/>
                <w:szCs w:val="18"/>
              </w:rPr>
              <w:t>등록금</w:t>
            </w:r>
            <w:r w:rsidR="0058791E">
              <w:rPr>
                <w:rFonts w:hint="eastAsia"/>
                <w:sz w:val="16"/>
                <w:szCs w:val="18"/>
              </w:rPr>
              <w:t xml:space="preserve"> </w:t>
            </w:r>
            <w:r w:rsidR="0002697D" w:rsidRPr="008147F5">
              <w:rPr>
                <w:rFonts w:hint="eastAsia"/>
                <w:sz w:val="16"/>
                <w:szCs w:val="18"/>
              </w:rPr>
              <w:t>안내</w:t>
            </w:r>
          </w:p>
        </w:tc>
        <w:tc>
          <w:tcPr>
            <w:tcW w:w="533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CA5E8BE" w14:textId="0CFFE69E" w:rsidR="00FE04DE" w:rsidRPr="00161AE3" w:rsidRDefault="00FE04DE" w:rsidP="00FE0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Theme="minorEastAsia" w:hAnsiTheme="minorEastAsia" w:cs="한컴돋움"/>
                <w:sz w:val="14"/>
                <w:szCs w:val="18"/>
              </w:rPr>
            </w:pP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재학생 등록금: 학기 당 $2</w:t>
            </w:r>
            <w:r w:rsidR="00A91A7E">
              <w:rPr>
                <w:rFonts w:asciiTheme="minorEastAsia" w:hAnsiTheme="minorEastAsia" w:cs="한컴돋움"/>
                <w:sz w:val="14"/>
                <w:szCs w:val="18"/>
              </w:rPr>
              <w:t>16</w:t>
            </w:r>
          </w:p>
          <w:p w14:paraId="23DE9445" w14:textId="49A1DF03" w:rsidR="00FE04DE" w:rsidRPr="00161AE3" w:rsidRDefault="00FE04DE" w:rsidP="00FE0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Theme="minorEastAsia" w:hAnsiTheme="minorEastAsia" w:cs="한컴돋움"/>
                <w:sz w:val="14"/>
                <w:szCs w:val="18"/>
              </w:rPr>
            </w:pP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신입생 등록금: 처음 등록 학기는 $2</w:t>
            </w:r>
            <w:r w:rsidR="00A91A7E">
              <w:rPr>
                <w:rFonts w:asciiTheme="minorEastAsia" w:hAnsiTheme="minorEastAsia" w:cs="한컴돋움"/>
                <w:sz w:val="14"/>
                <w:szCs w:val="18"/>
              </w:rPr>
              <w:t>26</w:t>
            </w:r>
            <w:r w:rsidR="00E575FA">
              <w:rPr>
                <w:rFonts w:asciiTheme="minorEastAsia" w:hAnsiTheme="minorEastAsia" w:cs="한컴돋움" w:hint="eastAsia"/>
                <w:sz w:val="14"/>
                <w:szCs w:val="18"/>
              </w:rPr>
              <w:t xml:space="preserve"> 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($2</w:t>
            </w:r>
            <w:r w:rsidR="00A91A7E">
              <w:rPr>
                <w:rFonts w:asciiTheme="minorEastAsia" w:hAnsiTheme="minorEastAsia" w:cs="한컴돋움"/>
                <w:sz w:val="14"/>
                <w:szCs w:val="18"/>
              </w:rPr>
              <w:t>16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+신입생비 $10 추가</w:t>
            </w:r>
            <w:r w:rsidR="0058791E">
              <w:rPr>
                <w:rFonts w:asciiTheme="minorEastAsia" w:hAnsiTheme="minorEastAsia" w:cs="한컴돋움" w:hint="eastAsia"/>
                <w:sz w:val="14"/>
                <w:szCs w:val="18"/>
              </w:rPr>
              <w:t>)</w:t>
            </w:r>
          </w:p>
          <w:p w14:paraId="2CEAED57" w14:textId="77777777" w:rsidR="00FE04DE" w:rsidRPr="00161AE3" w:rsidRDefault="00FE04DE" w:rsidP="00FE0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Theme="minorEastAsia" w:hAnsiTheme="minorEastAsia" w:cs="한컴돋움"/>
                <w:sz w:val="14"/>
                <w:szCs w:val="18"/>
              </w:rPr>
            </w:pP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다자녀 등록 할인</w:t>
            </w:r>
            <w:r w:rsidR="00E575FA">
              <w:rPr>
                <w:rFonts w:asciiTheme="minorEastAsia" w:hAnsiTheme="minorEastAsia" w:cs="한컴돋움" w:hint="eastAsia"/>
                <w:sz w:val="14"/>
                <w:szCs w:val="18"/>
              </w:rPr>
              <w:t xml:space="preserve"> </w:t>
            </w:r>
            <w:r w:rsidRPr="00161AE3">
              <w:rPr>
                <w:rFonts w:asciiTheme="minorEastAsia" w:hAnsiTheme="minorEastAsia" w:cs="한컴돋움"/>
                <w:sz w:val="14"/>
                <w:szCs w:val="18"/>
              </w:rPr>
              <w:t>(2</w:t>
            </w:r>
            <w:r w:rsidRPr="00161AE3">
              <w:rPr>
                <w:rFonts w:asciiTheme="minorEastAsia" w:hAnsiTheme="minorEastAsia" w:cs="한컴돋움"/>
                <w:sz w:val="14"/>
                <w:szCs w:val="18"/>
                <w:vertAlign w:val="superscript"/>
              </w:rPr>
              <w:t>nd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자녀</w:t>
            </w:r>
            <w:r w:rsidRPr="00161AE3">
              <w:rPr>
                <w:rFonts w:asciiTheme="minorEastAsia" w:hAnsiTheme="minorEastAsia" w:cs="한컴돋움"/>
                <w:sz w:val="14"/>
                <w:szCs w:val="18"/>
              </w:rPr>
              <w:t xml:space="preserve"> 10%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할인), 일년 등록 할인(5%)등이 있습니다.</w:t>
            </w:r>
          </w:p>
          <w:p w14:paraId="506E5813" w14:textId="77777777" w:rsidR="00FE04DE" w:rsidRPr="00161AE3" w:rsidRDefault="00FE04DE" w:rsidP="00FE0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Theme="minorEastAsia" w:hAnsiTheme="minorEastAsia" w:cs="한컴돋움"/>
                <w:sz w:val="14"/>
                <w:szCs w:val="18"/>
              </w:rPr>
            </w:pP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수업 시작 전 환불은 납부한 등록금에서 processing fee $20를 공제한 후 환불</w:t>
            </w:r>
          </w:p>
          <w:p w14:paraId="34359FA7" w14:textId="77777777" w:rsidR="00FE04DE" w:rsidRPr="00161AE3" w:rsidRDefault="00FE04DE" w:rsidP="00FE0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Theme="minorEastAsia" w:hAnsiTheme="minorEastAsia" w:cs="한컴돋움"/>
                <w:sz w:val="14"/>
                <w:szCs w:val="18"/>
              </w:rPr>
            </w:pP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수업 시작 후 환불은 한 주당 $15+ processing fee $20를 공제한 후 환불</w:t>
            </w:r>
          </w:p>
          <w:p w14:paraId="083A9FD7" w14:textId="72AF176A" w:rsidR="00FE04DE" w:rsidRPr="00161AE3" w:rsidRDefault="00FE04DE" w:rsidP="00FE04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Theme="minorEastAsia" w:hAnsiTheme="minorEastAsia" w:cs="한컴돋움"/>
                <w:sz w:val="16"/>
                <w:szCs w:val="18"/>
              </w:rPr>
            </w:pP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수업 시작 후 환불은 4주까지만 가능</w:t>
            </w:r>
            <w:r w:rsidR="00797F9C">
              <w:rPr>
                <w:rFonts w:asciiTheme="minorEastAsia" w:hAnsiTheme="minorEastAsia" w:cs="한컴돋움" w:hint="eastAsia"/>
                <w:sz w:val="14"/>
                <w:szCs w:val="18"/>
              </w:rPr>
              <w:t xml:space="preserve"> 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(최대</w:t>
            </w:r>
            <w:r w:rsidR="00797F9C">
              <w:rPr>
                <w:rFonts w:asciiTheme="minorEastAsia" w:hAnsiTheme="minorEastAsia" w:cs="한컴돋움" w:hint="eastAsia"/>
                <w:sz w:val="14"/>
                <w:szCs w:val="18"/>
              </w:rPr>
              <w:t xml:space="preserve"> 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$80공제),</w:t>
            </w:r>
            <w:r w:rsidR="00E86014">
              <w:rPr>
                <w:rFonts w:asciiTheme="minorEastAsia" w:hAnsiTheme="minorEastAsia" w:cs="한컴돋움"/>
                <w:sz w:val="14"/>
                <w:szCs w:val="18"/>
              </w:rPr>
              <w:t xml:space="preserve"> </w:t>
            </w:r>
            <w:r w:rsidR="00E86014">
              <w:rPr>
                <w:rFonts w:asciiTheme="minorEastAsia" w:hAnsiTheme="minorEastAsia" w:cs="한컴돋움" w:hint="eastAsia"/>
                <w:sz w:val="14"/>
                <w:szCs w:val="18"/>
              </w:rPr>
              <w:t xml:space="preserve">그 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이후에는 환불</w:t>
            </w:r>
            <w:r w:rsidR="00664524">
              <w:rPr>
                <w:rFonts w:asciiTheme="minorEastAsia" w:hAnsiTheme="minorEastAsia" w:cs="한컴돋움" w:hint="eastAsia"/>
                <w:sz w:val="14"/>
                <w:szCs w:val="18"/>
              </w:rPr>
              <w:t xml:space="preserve"> </w:t>
            </w:r>
            <w:r w:rsidRPr="00161AE3">
              <w:rPr>
                <w:rFonts w:asciiTheme="minorEastAsia" w:hAnsiTheme="minorEastAsia" w:cs="한컴돋움" w:hint="eastAsia"/>
                <w:sz w:val="14"/>
                <w:szCs w:val="18"/>
              </w:rPr>
              <w:t>불가</w:t>
            </w:r>
          </w:p>
          <w:p w14:paraId="4C12AA3C" w14:textId="77777777" w:rsidR="0002697D" w:rsidRPr="008147F5" w:rsidRDefault="0002697D" w:rsidP="00EA1C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entury Gothic" w:hAnsi="Century Gothic"/>
                <w:sz w:val="16"/>
                <w:szCs w:val="18"/>
              </w:rPr>
            </w:pPr>
            <w:r w:rsidRPr="00161AE3">
              <w:rPr>
                <w:rFonts w:ascii="Century Gothic" w:hAnsi="Century Gothic"/>
                <w:sz w:val="14"/>
                <w:szCs w:val="18"/>
              </w:rPr>
              <w:t xml:space="preserve">Please make your check payable to </w:t>
            </w:r>
            <w:r w:rsidRPr="00161AE3">
              <w:rPr>
                <w:rFonts w:ascii="Century Gothic" w:hAnsi="Century Gothic"/>
                <w:b/>
                <w:sz w:val="14"/>
                <w:szCs w:val="18"/>
              </w:rPr>
              <w:t>KASA</w:t>
            </w:r>
            <w:r w:rsidRPr="00161AE3">
              <w:rPr>
                <w:rFonts w:ascii="Century Gothic" w:hAnsi="Century Gothic"/>
                <w:sz w:val="14"/>
                <w:szCs w:val="18"/>
              </w:rPr>
              <w:t>.</w:t>
            </w:r>
          </w:p>
        </w:tc>
      </w:tr>
      <w:tr w:rsidR="004D2595" w:rsidRPr="008147F5" w14:paraId="25664D4C" w14:textId="77777777" w:rsidTr="000555AA">
        <w:trPr>
          <w:trHeight w:val="278"/>
        </w:trPr>
        <w:tc>
          <w:tcPr>
            <w:tcW w:w="810" w:type="dxa"/>
            <w:vMerge w:val="restart"/>
            <w:vAlign w:val="center"/>
          </w:tcPr>
          <w:p w14:paraId="099AA335" w14:textId="77777777" w:rsidR="004D2595" w:rsidRPr="008147F5" w:rsidRDefault="004D2595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C73E0C1" w14:textId="77777777" w:rsidR="004D2595" w:rsidRPr="008147F5" w:rsidRDefault="004D2595" w:rsidP="004D259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47F5">
              <w:rPr>
                <w:rFonts w:hint="eastAsia"/>
                <w:sz w:val="16"/>
                <w:szCs w:val="18"/>
              </w:rPr>
              <w:t>재학생</w:t>
            </w:r>
          </w:p>
        </w:tc>
        <w:tc>
          <w:tcPr>
            <w:tcW w:w="993" w:type="dxa"/>
            <w:vMerge w:val="restart"/>
            <w:vAlign w:val="center"/>
          </w:tcPr>
          <w:p w14:paraId="548214EF" w14:textId="77777777" w:rsidR="004D2595" w:rsidRDefault="004D2595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47F5">
              <w:rPr>
                <w:rFonts w:hint="eastAsia"/>
                <w:sz w:val="16"/>
                <w:szCs w:val="18"/>
              </w:rPr>
              <w:t>신입생</w:t>
            </w:r>
          </w:p>
          <w:p w14:paraId="1D69F4B0" w14:textId="77777777" w:rsidR="004D2595" w:rsidRPr="008147F5" w:rsidRDefault="004D2595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47F5">
              <w:rPr>
                <w:rFonts w:hint="eastAsia"/>
                <w:sz w:val="16"/>
                <w:szCs w:val="18"/>
              </w:rPr>
              <w:t>편입생</w:t>
            </w:r>
          </w:p>
        </w:tc>
        <w:tc>
          <w:tcPr>
            <w:tcW w:w="53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4DCCB0C" w14:textId="77777777" w:rsidR="004D2595" w:rsidRPr="008147F5" w:rsidRDefault="004D2595" w:rsidP="008147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6"/>
                <w:szCs w:val="18"/>
              </w:rPr>
            </w:pPr>
          </w:p>
        </w:tc>
      </w:tr>
      <w:tr w:rsidR="00A91A7E" w:rsidRPr="008147F5" w14:paraId="58CC17FD" w14:textId="77777777" w:rsidTr="00971687">
        <w:trPr>
          <w:trHeight w:val="278"/>
        </w:trPr>
        <w:tc>
          <w:tcPr>
            <w:tcW w:w="810" w:type="dxa"/>
            <w:vMerge/>
            <w:vAlign w:val="center"/>
          </w:tcPr>
          <w:p w14:paraId="60B03074" w14:textId="77777777" w:rsidR="00A91A7E" w:rsidRPr="008147F5" w:rsidRDefault="00A91A7E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12E1CEA" w14:textId="5E8C9B0A" w:rsidR="00A91A7E" w:rsidRPr="008147F5" w:rsidRDefault="00A91A7E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47F5">
              <w:rPr>
                <w:rFonts w:hint="eastAsia"/>
                <w:sz w:val="16"/>
                <w:szCs w:val="18"/>
              </w:rPr>
              <w:t>정기등록</w:t>
            </w:r>
          </w:p>
        </w:tc>
        <w:tc>
          <w:tcPr>
            <w:tcW w:w="1080" w:type="dxa"/>
            <w:vMerge w:val="restart"/>
            <w:vAlign w:val="center"/>
          </w:tcPr>
          <w:p w14:paraId="211813A1" w14:textId="77777777" w:rsidR="00A91A7E" w:rsidRPr="008147F5" w:rsidRDefault="00A91A7E" w:rsidP="004D2595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8147F5">
              <w:rPr>
                <w:rFonts w:hint="eastAsia"/>
                <w:sz w:val="16"/>
                <w:szCs w:val="18"/>
              </w:rPr>
              <w:t>일년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 w:rsidRPr="008147F5">
              <w:rPr>
                <w:rFonts w:hint="eastAsia"/>
                <w:sz w:val="16"/>
                <w:szCs w:val="18"/>
              </w:rPr>
              <w:t>등록</w:t>
            </w:r>
          </w:p>
          <w:p w14:paraId="33B5BA11" w14:textId="77777777" w:rsidR="00A91A7E" w:rsidRPr="008147F5" w:rsidRDefault="00A91A7E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DAFE8F4" w14:textId="77777777" w:rsidR="00A91A7E" w:rsidRPr="008147F5" w:rsidRDefault="00A91A7E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53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088BD1F" w14:textId="77777777" w:rsidR="00A91A7E" w:rsidRPr="008147F5" w:rsidRDefault="00A91A7E" w:rsidP="008147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6"/>
                <w:szCs w:val="18"/>
              </w:rPr>
            </w:pPr>
          </w:p>
        </w:tc>
      </w:tr>
      <w:tr w:rsidR="00A91A7E" w:rsidRPr="008147F5" w14:paraId="4FE54312" w14:textId="77777777" w:rsidTr="00820338">
        <w:trPr>
          <w:trHeight w:val="278"/>
        </w:trPr>
        <w:tc>
          <w:tcPr>
            <w:tcW w:w="810" w:type="dxa"/>
            <w:vMerge/>
            <w:vAlign w:val="center"/>
          </w:tcPr>
          <w:p w14:paraId="28C13AED" w14:textId="77777777" w:rsidR="00A91A7E" w:rsidRPr="008147F5" w:rsidRDefault="00A91A7E" w:rsidP="008147F5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D4F884" w14:textId="1C3A926F" w:rsidR="00A91A7E" w:rsidRPr="0058791E" w:rsidRDefault="00A91A7E" w:rsidP="008147F5">
            <w:pPr>
              <w:spacing w:after="0" w:line="240" w:lineRule="auto"/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14:paraId="324EA197" w14:textId="77777777" w:rsidR="00A91A7E" w:rsidRPr="008147F5" w:rsidRDefault="00A91A7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D99FC32" w14:textId="77777777" w:rsidR="00A91A7E" w:rsidRPr="008147F5" w:rsidRDefault="00A91A7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76CB193" w14:textId="77777777" w:rsidR="00A91A7E" w:rsidRPr="008147F5" w:rsidRDefault="00A91A7E" w:rsidP="008147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6"/>
                <w:szCs w:val="18"/>
              </w:rPr>
            </w:pPr>
          </w:p>
        </w:tc>
      </w:tr>
      <w:tr w:rsidR="00A91A7E" w:rsidRPr="008147F5" w14:paraId="3107E331" w14:textId="77777777" w:rsidTr="00254062">
        <w:trPr>
          <w:trHeight w:val="278"/>
        </w:trPr>
        <w:tc>
          <w:tcPr>
            <w:tcW w:w="810" w:type="dxa"/>
            <w:vAlign w:val="center"/>
          </w:tcPr>
          <w:p w14:paraId="294AEE3F" w14:textId="77777777" w:rsidR="00A91A7E" w:rsidRPr="008147F5" w:rsidRDefault="00A91A7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8147F5">
              <w:rPr>
                <w:rFonts w:ascii="Century Gothic" w:hAnsi="Century Gothic"/>
                <w:sz w:val="16"/>
                <w:szCs w:val="18"/>
              </w:rPr>
              <w:t>1</w:t>
            </w:r>
            <w:r w:rsidRPr="008147F5">
              <w:rPr>
                <w:rFonts w:ascii="Century Gothic" w:hint="eastAsia"/>
                <w:sz w:val="16"/>
                <w:szCs w:val="18"/>
              </w:rPr>
              <w:t>자녀</w:t>
            </w:r>
          </w:p>
        </w:tc>
        <w:tc>
          <w:tcPr>
            <w:tcW w:w="2160" w:type="dxa"/>
            <w:vAlign w:val="center"/>
          </w:tcPr>
          <w:p w14:paraId="0BC0AB2F" w14:textId="35E9D9B4" w:rsidR="00A91A7E" w:rsidRPr="008147F5" w:rsidRDefault="00A91A7E" w:rsidP="0044442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</w:t>
            </w:r>
            <w:r w:rsidRPr="008147F5">
              <w:rPr>
                <w:rFonts w:ascii="Century Gothic" w:hAnsi="Century Gothic"/>
                <w:sz w:val="16"/>
                <w:szCs w:val="18"/>
              </w:rPr>
              <w:t>2</w:t>
            </w:r>
            <w:r>
              <w:rPr>
                <w:rFonts w:ascii="Century Gothic" w:hAnsi="Century Gothic"/>
                <w:sz w:val="16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7973E1E5" w14:textId="29B553D9" w:rsidR="00A91A7E" w:rsidRPr="008147F5" w:rsidRDefault="00A91A7E" w:rsidP="00AD1E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</w:t>
            </w:r>
            <w:r>
              <w:rPr>
                <w:rFonts w:ascii="Century Gothic" w:hAnsi="Century Gothic" w:hint="eastAsia"/>
                <w:sz w:val="16"/>
                <w:szCs w:val="18"/>
              </w:rPr>
              <w:t>4</w:t>
            </w:r>
            <w:r>
              <w:rPr>
                <w:rFonts w:ascii="Century Gothic" w:hAnsi="Century Gothic"/>
                <w:sz w:val="16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6DADF464" w14:textId="7C60C4D9" w:rsidR="00A91A7E" w:rsidRPr="008147F5" w:rsidRDefault="00A91A7E" w:rsidP="00AD1E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</w:t>
            </w:r>
            <w:r>
              <w:rPr>
                <w:rFonts w:ascii="Century Gothic" w:hAnsi="Century Gothic" w:hint="eastAsia"/>
                <w:sz w:val="16"/>
                <w:szCs w:val="18"/>
              </w:rPr>
              <w:t>2</w:t>
            </w:r>
            <w:r>
              <w:rPr>
                <w:rFonts w:ascii="Century Gothic" w:hAnsi="Century Gothic"/>
                <w:sz w:val="16"/>
                <w:szCs w:val="18"/>
              </w:rPr>
              <w:t>26</w:t>
            </w:r>
          </w:p>
        </w:tc>
        <w:tc>
          <w:tcPr>
            <w:tcW w:w="53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585973D" w14:textId="77777777" w:rsidR="00A91A7E" w:rsidRPr="008147F5" w:rsidRDefault="00A91A7E" w:rsidP="008147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6"/>
                <w:szCs w:val="18"/>
              </w:rPr>
            </w:pPr>
          </w:p>
        </w:tc>
      </w:tr>
      <w:tr w:rsidR="00A91A7E" w:rsidRPr="008147F5" w14:paraId="2BE597C4" w14:textId="77777777" w:rsidTr="0099789C">
        <w:trPr>
          <w:trHeight w:val="278"/>
        </w:trPr>
        <w:tc>
          <w:tcPr>
            <w:tcW w:w="810" w:type="dxa"/>
            <w:vAlign w:val="center"/>
          </w:tcPr>
          <w:p w14:paraId="16A39516" w14:textId="77777777" w:rsidR="00A91A7E" w:rsidRPr="008147F5" w:rsidRDefault="00A91A7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8147F5">
              <w:rPr>
                <w:rFonts w:ascii="Century Gothic" w:hAnsi="Century Gothic"/>
                <w:sz w:val="16"/>
                <w:szCs w:val="18"/>
              </w:rPr>
              <w:t>2</w:t>
            </w:r>
            <w:r w:rsidRPr="008147F5">
              <w:rPr>
                <w:rFonts w:ascii="Century Gothic" w:hint="eastAsia"/>
                <w:sz w:val="16"/>
                <w:szCs w:val="18"/>
              </w:rPr>
              <w:t>자녀</w:t>
            </w:r>
          </w:p>
        </w:tc>
        <w:tc>
          <w:tcPr>
            <w:tcW w:w="2160" w:type="dxa"/>
            <w:vAlign w:val="center"/>
          </w:tcPr>
          <w:p w14:paraId="0867142E" w14:textId="46A47354" w:rsidR="00A91A7E" w:rsidRPr="008147F5" w:rsidRDefault="00A91A7E" w:rsidP="00531B4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$410</w:t>
            </w:r>
          </w:p>
        </w:tc>
        <w:tc>
          <w:tcPr>
            <w:tcW w:w="1080" w:type="dxa"/>
            <w:vAlign w:val="center"/>
          </w:tcPr>
          <w:p w14:paraId="757DE1E1" w14:textId="481788E7" w:rsidR="00A91A7E" w:rsidRPr="008147F5" w:rsidRDefault="00A91A7E" w:rsidP="00AD1E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$779</w:t>
            </w:r>
          </w:p>
        </w:tc>
        <w:tc>
          <w:tcPr>
            <w:tcW w:w="993" w:type="dxa"/>
            <w:vAlign w:val="center"/>
          </w:tcPr>
          <w:p w14:paraId="794F6547" w14:textId="3FE45115" w:rsidR="00A91A7E" w:rsidRPr="008147F5" w:rsidRDefault="00A91A7E" w:rsidP="00AD1E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</w:t>
            </w:r>
            <w:r>
              <w:rPr>
                <w:rFonts w:ascii="Century Gothic" w:hAnsi="Century Gothic" w:hint="eastAsia"/>
                <w:sz w:val="16"/>
                <w:szCs w:val="18"/>
              </w:rPr>
              <w:t>4</w:t>
            </w:r>
            <w:r>
              <w:rPr>
                <w:rFonts w:ascii="Century Gothic" w:hAnsi="Century Gothic"/>
                <w:sz w:val="16"/>
                <w:szCs w:val="18"/>
              </w:rPr>
              <w:t>20</w:t>
            </w:r>
          </w:p>
        </w:tc>
        <w:tc>
          <w:tcPr>
            <w:tcW w:w="53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5ED4E66" w14:textId="77777777" w:rsidR="00A91A7E" w:rsidRPr="008147F5" w:rsidRDefault="00A91A7E" w:rsidP="008147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sz w:val="16"/>
                <w:szCs w:val="18"/>
              </w:rPr>
            </w:pPr>
          </w:p>
        </w:tc>
      </w:tr>
      <w:tr w:rsidR="00A91A7E" w:rsidRPr="008147F5" w14:paraId="2BE3AF89" w14:textId="77777777" w:rsidTr="00F439D8">
        <w:trPr>
          <w:trHeight w:val="194"/>
        </w:trPr>
        <w:tc>
          <w:tcPr>
            <w:tcW w:w="810" w:type="dxa"/>
            <w:vAlign w:val="center"/>
          </w:tcPr>
          <w:p w14:paraId="21FC05A8" w14:textId="77777777" w:rsidR="00A91A7E" w:rsidRPr="008147F5" w:rsidRDefault="00A91A7E" w:rsidP="008147F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8147F5">
              <w:rPr>
                <w:rFonts w:ascii="Century Gothic" w:hAnsi="Century Gothic"/>
                <w:sz w:val="16"/>
                <w:szCs w:val="18"/>
              </w:rPr>
              <w:t>3</w:t>
            </w:r>
            <w:r w:rsidRPr="008147F5">
              <w:rPr>
                <w:rFonts w:ascii="Century Gothic" w:hint="eastAsia"/>
                <w:sz w:val="16"/>
                <w:szCs w:val="18"/>
              </w:rPr>
              <w:t>자녀</w:t>
            </w:r>
          </w:p>
        </w:tc>
        <w:tc>
          <w:tcPr>
            <w:tcW w:w="2160" w:type="dxa"/>
            <w:vAlign w:val="center"/>
          </w:tcPr>
          <w:p w14:paraId="15F1FD82" w14:textId="61DB00D2" w:rsidR="00A91A7E" w:rsidRPr="008147F5" w:rsidRDefault="00A91A7E" w:rsidP="00531B4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$594</w:t>
            </w:r>
          </w:p>
        </w:tc>
        <w:tc>
          <w:tcPr>
            <w:tcW w:w="1080" w:type="dxa"/>
            <w:vAlign w:val="center"/>
          </w:tcPr>
          <w:p w14:paraId="7F9710E1" w14:textId="782F3591" w:rsidR="00A91A7E" w:rsidRPr="008147F5" w:rsidRDefault="00A91A7E" w:rsidP="00AD1E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</w:t>
            </w:r>
            <w:r>
              <w:rPr>
                <w:rFonts w:ascii="Century Gothic" w:hAnsi="Century Gothic" w:hint="eastAsia"/>
                <w:sz w:val="16"/>
                <w:szCs w:val="18"/>
              </w:rPr>
              <w:t>1,</w:t>
            </w:r>
            <w:r>
              <w:rPr>
                <w:rFonts w:ascii="Century Gothic" w:hAnsi="Century Gothic"/>
                <w:sz w:val="16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14:paraId="616F91D4" w14:textId="51725C6A" w:rsidR="00A91A7E" w:rsidRPr="008147F5" w:rsidRDefault="00A91A7E" w:rsidP="00AD1E5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$</w:t>
            </w:r>
            <w:r>
              <w:rPr>
                <w:rFonts w:ascii="Century Gothic" w:hAnsi="Century Gothic" w:hint="eastAsia"/>
                <w:sz w:val="16"/>
                <w:szCs w:val="18"/>
              </w:rPr>
              <w:t>6</w:t>
            </w:r>
            <w:r>
              <w:rPr>
                <w:rFonts w:ascii="Century Gothic" w:hAnsi="Century Gothic"/>
                <w:sz w:val="16"/>
                <w:szCs w:val="18"/>
              </w:rPr>
              <w:t>04</w:t>
            </w:r>
          </w:p>
        </w:tc>
        <w:tc>
          <w:tcPr>
            <w:tcW w:w="533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03A693B" w14:textId="77777777" w:rsidR="00A91A7E" w:rsidRPr="008147F5" w:rsidRDefault="00A91A7E" w:rsidP="008147F5">
            <w:pPr>
              <w:spacing w:after="0" w:line="240" w:lineRule="auto"/>
              <w:rPr>
                <w:sz w:val="14"/>
                <w:szCs w:val="18"/>
              </w:rPr>
            </w:pPr>
          </w:p>
        </w:tc>
      </w:tr>
    </w:tbl>
    <w:p w14:paraId="0341E838" w14:textId="77777777" w:rsidR="000555AA" w:rsidRDefault="000555AA" w:rsidP="000555AA"/>
    <w:sectPr w:rsidR="000555AA" w:rsidSect="004F221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35E6" w14:textId="77777777" w:rsidR="001F33E8" w:rsidRDefault="001F33E8" w:rsidP="00403A32">
      <w:pPr>
        <w:spacing w:after="0" w:line="240" w:lineRule="auto"/>
      </w:pPr>
      <w:r>
        <w:separator/>
      </w:r>
    </w:p>
  </w:endnote>
  <w:endnote w:type="continuationSeparator" w:id="0">
    <w:p w14:paraId="4AB9D2E9" w14:textId="77777777" w:rsidR="001F33E8" w:rsidRDefault="001F33E8" w:rsidP="004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한컴돋움">
    <w:altName w:val="Batang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6AAD" w14:textId="77777777" w:rsidR="0002697D" w:rsidRPr="00023D76" w:rsidRDefault="0002697D" w:rsidP="004D5678">
    <w:pPr>
      <w:pStyle w:val="Footer"/>
      <w:jc w:val="center"/>
      <w:rPr>
        <w:rFonts w:ascii="Century Gothic" w:hAnsi="Century Gothic"/>
        <w:b/>
        <w:color w:val="7F7F7F"/>
        <w:sz w:val="16"/>
      </w:rPr>
    </w:pPr>
    <w:r w:rsidRPr="00023D76">
      <w:rPr>
        <w:rFonts w:ascii="Century Gothic" w:hAnsi="Century Gothic"/>
        <w:b/>
        <w:color w:val="7F7F7F"/>
        <w:sz w:val="16"/>
      </w:rPr>
      <w:t>The Korean-American</w:t>
    </w:r>
    <w:r w:rsidR="00EE4E6F">
      <w:rPr>
        <w:rFonts w:ascii="Century Gothic" w:hAnsi="Century Gothic" w:hint="eastAsia"/>
        <w:b/>
        <w:color w:val="7F7F7F"/>
        <w:sz w:val="16"/>
      </w:rPr>
      <w:t xml:space="preserve"> </w:t>
    </w:r>
    <w:r w:rsidRPr="00023D76">
      <w:rPr>
        <w:rFonts w:ascii="Century Gothic" w:hAnsi="Century Gothic"/>
        <w:b/>
        <w:color w:val="7F7F7F"/>
        <w:sz w:val="16"/>
      </w:rPr>
      <w:t xml:space="preserve">School of </w:t>
    </w:r>
    <w:smartTag w:uri="urn:schemas-microsoft-com:office:smarttags" w:element="City">
      <w:smartTag w:uri="urn:schemas-microsoft-com:office:smarttags" w:element="place">
        <w:r w:rsidRPr="00023D76">
          <w:rPr>
            <w:rFonts w:ascii="Century Gothic" w:hAnsi="Century Gothic"/>
            <w:b/>
            <w:color w:val="7F7F7F"/>
            <w:sz w:val="16"/>
          </w:rPr>
          <w:t>Atlanta</w:t>
        </w:r>
      </w:smartTag>
    </w:smartTag>
  </w:p>
  <w:p w14:paraId="47716E73" w14:textId="77777777" w:rsidR="0002697D" w:rsidRPr="00023D76" w:rsidRDefault="0002697D" w:rsidP="007626E2">
    <w:pPr>
      <w:pStyle w:val="Footer"/>
      <w:jc w:val="center"/>
      <w:rPr>
        <w:rFonts w:ascii="Century Gothic" w:hAnsi="Century Gothic"/>
        <w:b/>
        <w:color w:val="7F7F7F"/>
        <w:sz w:val="4"/>
      </w:rPr>
    </w:pPr>
  </w:p>
  <w:p w14:paraId="65A71881" w14:textId="77777777" w:rsidR="0002697D" w:rsidRPr="00023D76" w:rsidRDefault="003125A1" w:rsidP="007626E2">
    <w:pPr>
      <w:pStyle w:val="Footer"/>
      <w:jc w:val="center"/>
      <w:rPr>
        <w:rFonts w:ascii="Century Gothic" w:hAnsi="Century Gothic"/>
        <w:b/>
        <w:color w:val="7F7F7F"/>
        <w:sz w:val="14"/>
      </w:rPr>
    </w:pPr>
    <w:r>
      <w:rPr>
        <w:rFonts w:ascii="Century Gothic" w:hAnsi="Century Gothic" w:hint="eastAsia"/>
        <w:b/>
        <w:color w:val="7F7F7F"/>
        <w:sz w:val="14"/>
      </w:rPr>
      <w:t>3460 Summit Ridge Pkwy. Suite 302 Duluth GA 30096</w:t>
    </w:r>
    <w:r w:rsidR="00653310">
      <w:rPr>
        <w:rFonts w:ascii="Century Gothic" w:hAnsi="Century Gothic" w:hint="eastAsia"/>
        <w:b/>
        <w:color w:val="7F7F7F"/>
        <w:sz w:val="14"/>
      </w:rPr>
      <w:t xml:space="preserve"> </w:t>
    </w:r>
    <w:r w:rsidR="0002697D" w:rsidRPr="00023D76">
      <w:rPr>
        <w:rFonts w:ascii="Century Gothic" w:hAnsi="Century Gothic"/>
        <w:b/>
        <w:color w:val="7F7F7F"/>
        <w:sz w:val="12"/>
      </w:rPr>
      <w:t>●</w:t>
    </w:r>
    <w:r w:rsidR="00B454E7">
      <w:rPr>
        <w:rFonts w:ascii="Century Gothic" w:hAnsi="Century Gothic"/>
        <w:b/>
        <w:color w:val="7F7F7F"/>
        <w:sz w:val="14"/>
      </w:rPr>
      <w:t xml:space="preserve"> 770.4</w:t>
    </w:r>
    <w:r w:rsidR="00B454E7">
      <w:rPr>
        <w:rFonts w:ascii="Century Gothic" w:hAnsi="Century Gothic" w:hint="eastAsia"/>
        <w:b/>
        <w:color w:val="7F7F7F"/>
        <w:sz w:val="14"/>
      </w:rPr>
      <w:t>95</w:t>
    </w:r>
    <w:r w:rsidR="00B454E7">
      <w:rPr>
        <w:rFonts w:ascii="Century Gothic" w:hAnsi="Century Gothic"/>
        <w:b/>
        <w:color w:val="7F7F7F"/>
        <w:sz w:val="14"/>
      </w:rPr>
      <w:t>.</w:t>
    </w:r>
    <w:r w:rsidR="00B454E7">
      <w:rPr>
        <w:rFonts w:ascii="Century Gothic" w:hAnsi="Century Gothic" w:hint="eastAsia"/>
        <w:b/>
        <w:color w:val="7F7F7F"/>
        <w:sz w:val="14"/>
      </w:rPr>
      <w:t>1901</w:t>
    </w:r>
    <w:r w:rsidR="0002697D" w:rsidRPr="00023D76">
      <w:rPr>
        <w:rFonts w:ascii="Century Gothic" w:hAnsi="Century Gothic"/>
        <w:b/>
        <w:color w:val="7F7F7F"/>
        <w:sz w:val="14"/>
      </w:rPr>
      <w:t xml:space="preserve"> (Office) </w:t>
    </w:r>
    <w:r w:rsidR="0002697D" w:rsidRPr="00023D76">
      <w:rPr>
        <w:rFonts w:ascii="Century Gothic" w:hAnsi="Century Gothic"/>
        <w:b/>
        <w:color w:val="7F7F7F"/>
        <w:sz w:val="12"/>
      </w:rPr>
      <w:t>●</w:t>
    </w:r>
    <w:r w:rsidR="00B454E7">
      <w:rPr>
        <w:rFonts w:ascii="Century Gothic" w:hAnsi="Century Gothic"/>
        <w:b/>
        <w:color w:val="7F7F7F"/>
        <w:sz w:val="14"/>
      </w:rPr>
      <w:t xml:space="preserve"> 770.4</w:t>
    </w:r>
    <w:r w:rsidR="00B454E7">
      <w:rPr>
        <w:rFonts w:ascii="Century Gothic" w:hAnsi="Century Gothic" w:hint="eastAsia"/>
        <w:b/>
        <w:color w:val="7F7F7F"/>
        <w:sz w:val="14"/>
      </w:rPr>
      <w:t>95</w:t>
    </w:r>
    <w:r w:rsidR="00B454E7">
      <w:rPr>
        <w:rFonts w:ascii="Century Gothic" w:hAnsi="Century Gothic"/>
        <w:b/>
        <w:color w:val="7F7F7F"/>
        <w:sz w:val="14"/>
      </w:rPr>
      <w:t>.</w:t>
    </w:r>
    <w:r w:rsidR="00B454E7">
      <w:rPr>
        <w:rFonts w:ascii="Century Gothic" w:hAnsi="Century Gothic" w:hint="eastAsia"/>
        <w:b/>
        <w:color w:val="7F7F7F"/>
        <w:sz w:val="14"/>
      </w:rPr>
      <w:t>1910</w:t>
    </w:r>
    <w:r w:rsidR="0002697D" w:rsidRPr="00023D76">
      <w:rPr>
        <w:rFonts w:ascii="Century Gothic" w:hAnsi="Century Gothic"/>
        <w:b/>
        <w:color w:val="7F7F7F"/>
        <w:sz w:val="14"/>
      </w:rPr>
      <w:t xml:space="preserve"> (Fax) </w:t>
    </w:r>
    <w:r w:rsidR="0002697D" w:rsidRPr="00023D76">
      <w:rPr>
        <w:rFonts w:ascii="Century Gothic" w:hAnsi="Century Gothic"/>
        <w:b/>
        <w:color w:val="7F7F7F"/>
        <w:sz w:val="12"/>
      </w:rPr>
      <w:t>●</w:t>
    </w:r>
    <w:r w:rsidR="0002697D" w:rsidRPr="00023D76">
      <w:rPr>
        <w:rFonts w:ascii="Century Gothic" w:hAnsi="Century Gothic"/>
        <w:b/>
        <w:color w:val="7F7F7F"/>
        <w:sz w:val="14"/>
      </w:rPr>
      <w:t xml:space="preserve"> atlantakoreanschool@gmail.com  </w:t>
    </w:r>
  </w:p>
  <w:p w14:paraId="5663E7D3" w14:textId="77777777" w:rsidR="0002697D" w:rsidRPr="007626E2" w:rsidRDefault="0002697D" w:rsidP="007C0385">
    <w:pPr>
      <w:pStyle w:val="Footer"/>
      <w:jc w:val="right"/>
      <w:rPr>
        <w:color w:val="7F7F7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AC38" w14:textId="77777777" w:rsidR="001F33E8" w:rsidRDefault="001F33E8" w:rsidP="00403A32">
      <w:pPr>
        <w:spacing w:after="0" w:line="240" w:lineRule="auto"/>
      </w:pPr>
      <w:r>
        <w:separator/>
      </w:r>
    </w:p>
  </w:footnote>
  <w:footnote w:type="continuationSeparator" w:id="0">
    <w:p w14:paraId="65759B26" w14:textId="77777777" w:rsidR="001F33E8" w:rsidRDefault="001F33E8" w:rsidP="004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50152" w14:textId="77777777" w:rsidR="0002697D" w:rsidRPr="0058791E" w:rsidRDefault="0002697D" w:rsidP="005352A8">
    <w:pPr>
      <w:pStyle w:val="Header"/>
      <w:ind w:right="640"/>
      <w:jc w:val="right"/>
      <w:rPr>
        <w:b/>
        <w:color w:val="7F7F7F"/>
        <w:sz w:val="14"/>
      </w:rPr>
    </w:pPr>
    <w:r w:rsidRPr="0058791E">
      <w:rPr>
        <w:rFonts w:hint="eastAsia"/>
        <w:b/>
        <w:color w:val="7F7F7F"/>
        <w:sz w:val="14"/>
      </w:rPr>
      <w:t>등록금영수증번호</w:t>
    </w:r>
    <w:r w:rsidRPr="0058791E">
      <w:rPr>
        <w:b/>
        <w:color w:val="7F7F7F"/>
        <w:sz w:val="14"/>
      </w:rPr>
      <w:t>:</w:t>
    </w:r>
  </w:p>
  <w:p w14:paraId="50306BCC" w14:textId="77777777" w:rsidR="0002697D" w:rsidRPr="005352A8" w:rsidRDefault="0002697D" w:rsidP="005352A8">
    <w:pPr>
      <w:pStyle w:val="Header"/>
      <w:ind w:right="640"/>
      <w:jc w:val="right"/>
      <w:rPr>
        <w:color w:val="7F7F7F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B5716"/>
    <w:multiLevelType w:val="hybridMultilevel"/>
    <w:tmpl w:val="394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103"/>
    <w:multiLevelType w:val="hybridMultilevel"/>
    <w:tmpl w:val="8A00A8C2"/>
    <w:lvl w:ilvl="0" w:tplc="9468D5C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AB"/>
    <w:rsid w:val="00004DC0"/>
    <w:rsid w:val="00012123"/>
    <w:rsid w:val="000138B8"/>
    <w:rsid w:val="00014558"/>
    <w:rsid w:val="00023D76"/>
    <w:rsid w:val="0002697D"/>
    <w:rsid w:val="00034D8A"/>
    <w:rsid w:val="000365FE"/>
    <w:rsid w:val="00041310"/>
    <w:rsid w:val="00044C24"/>
    <w:rsid w:val="000514AF"/>
    <w:rsid w:val="00052C8C"/>
    <w:rsid w:val="000555AA"/>
    <w:rsid w:val="00061420"/>
    <w:rsid w:val="000664E0"/>
    <w:rsid w:val="00067BCF"/>
    <w:rsid w:val="0007112E"/>
    <w:rsid w:val="00071C68"/>
    <w:rsid w:val="0007444A"/>
    <w:rsid w:val="000C76CF"/>
    <w:rsid w:val="000D34C8"/>
    <w:rsid w:val="000D7516"/>
    <w:rsid w:val="000E03EA"/>
    <w:rsid w:val="000E1E2D"/>
    <w:rsid w:val="000E7677"/>
    <w:rsid w:val="000F28D5"/>
    <w:rsid w:val="00107AA2"/>
    <w:rsid w:val="00115E52"/>
    <w:rsid w:val="00116DC3"/>
    <w:rsid w:val="00120A87"/>
    <w:rsid w:val="00135466"/>
    <w:rsid w:val="0013655E"/>
    <w:rsid w:val="00142341"/>
    <w:rsid w:val="00142D5F"/>
    <w:rsid w:val="00145FEC"/>
    <w:rsid w:val="0015448A"/>
    <w:rsid w:val="00156257"/>
    <w:rsid w:val="00161AE3"/>
    <w:rsid w:val="00170D57"/>
    <w:rsid w:val="001746F6"/>
    <w:rsid w:val="00177B31"/>
    <w:rsid w:val="001802C5"/>
    <w:rsid w:val="0018271B"/>
    <w:rsid w:val="00183C03"/>
    <w:rsid w:val="00190058"/>
    <w:rsid w:val="00191D34"/>
    <w:rsid w:val="001B6C36"/>
    <w:rsid w:val="001C5BF2"/>
    <w:rsid w:val="001D2CD2"/>
    <w:rsid w:val="001D44FB"/>
    <w:rsid w:val="001D608D"/>
    <w:rsid w:val="001D65F0"/>
    <w:rsid w:val="001E270C"/>
    <w:rsid w:val="001E34EC"/>
    <w:rsid w:val="001E47E3"/>
    <w:rsid w:val="001F28D3"/>
    <w:rsid w:val="001F33E8"/>
    <w:rsid w:val="002005B5"/>
    <w:rsid w:val="00200E32"/>
    <w:rsid w:val="00201F85"/>
    <w:rsid w:val="002043F4"/>
    <w:rsid w:val="002100C1"/>
    <w:rsid w:val="00211DA1"/>
    <w:rsid w:val="00216859"/>
    <w:rsid w:val="002178C7"/>
    <w:rsid w:val="00225775"/>
    <w:rsid w:val="00225AB1"/>
    <w:rsid w:val="0023112A"/>
    <w:rsid w:val="00231609"/>
    <w:rsid w:val="0023625B"/>
    <w:rsid w:val="00236907"/>
    <w:rsid w:val="00241B87"/>
    <w:rsid w:val="00262A6C"/>
    <w:rsid w:val="00262C73"/>
    <w:rsid w:val="002650E7"/>
    <w:rsid w:val="00271B02"/>
    <w:rsid w:val="00273C5E"/>
    <w:rsid w:val="00275AB4"/>
    <w:rsid w:val="0027792C"/>
    <w:rsid w:val="00287822"/>
    <w:rsid w:val="00297364"/>
    <w:rsid w:val="002B3CF3"/>
    <w:rsid w:val="002C0A54"/>
    <w:rsid w:val="002C6075"/>
    <w:rsid w:val="002C70DD"/>
    <w:rsid w:val="002E0EC0"/>
    <w:rsid w:val="002F0199"/>
    <w:rsid w:val="002F1597"/>
    <w:rsid w:val="003022FD"/>
    <w:rsid w:val="003067A9"/>
    <w:rsid w:val="003125A1"/>
    <w:rsid w:val="00314D90"/>
    <w:rsid w:val="00315DBD"/>
    <w:rsid w:val="0031713D"/>
    <w:rsid w:val="00334D63"/>
    <w:rsid w:val="00341AAE"/>
    <w:rsid w:val="00342482"/>
    <w:rsid w:val="00355B71"/>
    <w:rsid w:val="003722B5"/>
    <w:rsid w:val="00385129"/>
    <w:rsid w:val="00387A4A"/>
    <w:rsid w:val="003928BE"/>
    <w:rsid w:val="003935B9"/>
    <w:rsid w:val="00394C83"/>
    <w:rsid w:val="003A486E"/>
    <w:rsid w:val="003A75ED"/>
    <w:rsid w:val="003B7099"/>
    <w:rsid w:val="003C0F77"/>
    <w:rsid w:val="003D3B65"/>
    <w:rsid w:val="003D4D79"/>
    <w:rsid w:val="003D76E1"/>
    <w:rsid w:val="003D7A3E"/>
    <w:rsid w:val="003E1287"/>
    <w:rsid w:val="003E6828"/>
    <w:rsid w:val="003E7002"/>
    <w:rsid w:val="003F3FA1"/>
    <w:rsid w:val="00403A32"/>
    <w:rsid w:val="00411D0C"/>
    <w:rsid w:val="00413D13"/>
    <w:rsid w:val="00416A1B"/>
    <w:rsid w:val="004233AC"/>
    <w:rsid w:val="0043051E"/>
    <w:rsid w:val="0043325B"/>
    <w:rsid w:val="00437FE9"/>
    <w:rsid w:val="0044442A"/>
    <w:rsid w:val="004473F5"/>
    <w:rsid w:val="00457060"/>
    <w:rsid w:val="004574FC"/>
    <w:rsid w:val="00462787"/>
    <w:rsid w:val="00467CDE"/>
    <w:rsid w:val="0047285E"/>
    <w:rsid w:val="004729F0"/>
    <w:rsid w:val="004810E2"/>
    <w:rsid w:val="00481439"/>
    <w:rsid w:val="00482F99"/>
    <w:rsid w:val="004A0358"/>
    <w:rsid w:val="004A19AE"/>
    <w:rsid w:val="004A2359"/>
    <w:rsid w:val="004C32C0"/>
    <w:rsid w:val="004D2595"/>
    <w:rsid w:val="004D5678"/>
    <w:rsid w:val="004E5851"/>
    <w:rsid w:val="004E71F6"/>
    <w:rsid w:val="004F221B"/>
    <w:rsid w:val="004F2991"/>
    <w:rsid w:val="004F4FCD"/>
    <w:rsid w:val="00507ADC"/>
    <w:rsid w:val="00511849"/>
    <w:rsid w:val="00515821"/>
    <w:rsid w:val="0053148E"/>
    <w:rsid w:val="00531B45"/>
    <w:rsid w:val="005352A8"/>
    <w:rsid w:val="005371EF"/>
    <w:rsid w:val="0054148B"/>
    <w:rsid w:val="00551739"/>
    <w:rsid w:val="00552E1A"/>
    <w:rsid w:val="00555841"/>
    <w:rsid w:val="005558FE"/>
    <w:rsid w:val="00560C67"/>
    <w:rsid w:val="0056482B"/>
    <w:rsid w:val="0056612F"/>
    <w:rsid w:val="0057381B"/>
    <w:rsid w:val="00577B56"/>
    <w:rsid w:val="00583C1E"/>
    <w:rsid w:val="00586466"/>
    <w:rsid w:val="0058791E"/>
    <w:rsid w:val="00587DB0"/>
    <w:rsid w:val="005A1B14"/>
    <w:rsid w:val="005A274F"/>
    <w:rsid w:val="005A3341"/>
    <w:rsid w:val="005B1D58"/>
    <w:rsid w:val="005C100D"/>
    <w:rsid w:val="005D30AD"/>
    <w:rsid w:val="005D4966"/>
    <w:rsid w:val="005D60F5"/>
    <w:rsid w:val="005D623F"/>
    <w:rsid w:val="005F0D05"/>
    <w:rsid w:val="005F5FEB"/>
    <w:rsid w:val="00614536"/>
    <w:rsid w:val="0061606E"/>
    <w:rsid w:val="00617425"/>
    <w:rsid w:val="0062730F"/>
    <w:rsid w:val="00637916"/>
    <w:rsid w:val="00637B18"/>
    <w:rsid w:val="00642360"/>
    <w:rsid w:val="006439C9"/>
    <w:rsid w:val="0064749A"/>
    <w:rsid w:val="00647835"/>
    <w:rsid w:val="00653310"/>
    <w:rsid w:val="00663828"/>
    <w:rsid w:val="00664524"/>
    <w:rsid w:val="00664888"/>
    <w:rsid w:val="0068136E"/>
    <w:rsid w:val="006876E5"/>
    <w:rsid w:val="006A3A66"/>
    <w:rsid w:val="006A49CB"/>
    <w:rsid w:val="006A692E"/>
    <w:rsid w:val="006A7A4E"/>
    <w:rsid w:val="006C0BF6"/>
    <w:rsid w:val="006C0ED8"/>
    <w:rsid w:val="006C1A35"/>
    <w:rsid w:val="006C7513"/>
    <w:rsid w:val="006D25CD"/>
    <w:rsid w:val="006D2841"/>
    <w:rsid w:val="006E6427"/>
    <w:rsid w:val="006F032C"/>
    <w:rsid w:val="006F20B1"/>
    <w:rsid w:val="00710023"/>
    <w:rsid w:val="007201B1"/>
    <w:rsid w:val="007215F5"/>
    <w:rsid w:val="0072331D"/>
    <w:rsid w:val="007251A7"/>
    <w:rsid w:val="007272D9"/>
    <w:rsid w:val="007306B5"/>
    <w:rsid w:val="00731316"/>
    <w:rsid w:val="00753589"/>
    <w:rsid w:val="0075687A"/>
    <w:rsid w:val="00760513"/>
    <w:rsid w:val="007616A9"/>
    <w:rsid w:val="00761E6A"/>
    <w:rsid w:val="00761F14"/>
    <w:rsid w:val="007626E2"/>
    <w:rsid w:val="007646A4"/>
    <w:rsid w:val="00765381"/>
    <w:rsid w:val="00766E57"/>
    <w:rsid w:val="0077057B"/>
    <w:rsid w:val="00771609"/>
    <w:rsid w:val="0077473E"/>
    <w:rsid w:val="00780633"/>
    <w:rsid w:val="0078196C"/>
    <w:rsid w:val="00781ED7"/>
    <w:rsid w:val="00786F32"/>
    <w:rsid w:val="007909BE"/>
    <w:rsid w:val="0079188B"/>
    <w:rsid w:val="007924BA"/>
    <w:rsid w:val="00795572"/>
    <w:rsid w:val="00796617"/>
    <w:rsid w:val="00797F9C"/>
    <w:rsid w:val="007A152C"/>
    <w:rsid w:val="007A44E0"/>
    <w:rsid w:val="007A4FD9"/>
    <w:rsid w:val="007B00DC"/>
    <w:rsid w:val="007B1652"/>
    <w:rsid w:val="007B1DBE"/>
    <w:rsid w:val="007B5193"/>
    <w:rsid w:val="007C0385"/>
    <w:rsid w:val="007C2C3D"/>
    <w:rsid w:val="007D218B"/>
    <w:rsid w:val="007E319E"/>
    <w:rsid w:val="007E43AD"/>
    <w:rsid w:val="007E53A2"/>
    <w:rsid w:val="007F18CC"/>
    <w:rsid w:val="007F19A7"/>
    <w:rsid w:val="007F2598"/>
    <w:rsid w:val="00810C1A"/>
    <w:rsid w:val="00814588"/>
    <w:rsid w:val="008147F5"/>
    <w:rsid w:val="0083093B"/>
    <w:rsid w:val="00835E6E"/>
    <w:rsid w:val="00836631"/>
    <w:rsid w:val="00836C72"/>
    <w:rsid w:val="00840D6B"/>
    <w:rsid w:val="0084766B"/>
    <w:rsid w:val="008561B8"/>
    <w:rsid w:val="008571A0"/>
    <w:rsid w:val="00857FC1"/>
    <w:rsid w:val="00862166"/>
    <w:rsid w:val="008622CF"/>
    <w:rsid w:val="00862E64"/>
    <w:rsid w:val="008649C2"/>
    <w:rsid w:val="0086754F"/>
    <w:rsid w:val="00871743"/>
    <w:rsid w:val="008722D6"/>
    <w:rsid w:val="008742E5"/>
    <w:rsid w:val="00874FCB"/>
    <w:rsid w:val="00882A36"/>
    <w:rsid w:val="00887913"/>
    <w:rsid w:val="008A7031"/>
    <w:rsid w:val="008A737E"/>
    <w:rsid w:val="008D6EA7"/>
    <w:rsid w:val="008E1F30"/>
    <w:rsid w:val="008F0AE7"/>
    <w:rsid w:val="009004B3"/>
    <w:rsid w:val="00903DF0"/>
    <w:rsid w:val="0091629A"/>
    <w:rsid w:val="00920CAC"/>
    <w:rsid w:val="00924A11"/>
    <w:rsid w:val="009300AA"/>
    <w:rsid w:val="009320E5"/>
    <w:rsid w:val="00941876"/>
    <w:rsid w:val="00941EB7"/>
    <w:rsid w:val="009571EC"/>
    <w:rsid w:val="0096111F"/>
    <w:rsid w:val="00962B60"/>
    <w:rsid w:val="00963E4A"/>
    <w:rsid w:val="00971107"/>
    <w:rsid w:val="00972746"/>
    <w:rsid w:val="0098500A"/>
    <w:rsid w:val="009870D4"/>
    <w:rsid w:val="009919C4"/>
    <w:rsid w:val="009925B8"/>
    <w:rsid w:val="009950AD"/>
    <w:rsid w:val="009B5137"/>
    <w:rsid w:val="009B64CB"/>
    <w:rsid w:val="009C35BA"/>
    <w:rsid w:val="009C3AEE"/>
    <w:rsid w:val="009D1ADB"/>
    <w:rsid w:val="009D4C44"/>
    <w:rsid w:val="009E6ED5"/>
    <w:rsid w:val="009F17D9"/>
    <w:rsid w:val="009F30CD"/>
    <w:rsid w:val="009F690B"/>
    <w:rsid w:val="00A106AE"/>
    <w:rsid w:val="00A14164"/>
    <w:rsid w:val="00A2000E"/>
    <w:rsid w:val="00A2268F"/>
    <w:rsid w:val="00A27487"/>
    <w:rsid w:val="00A3298E"/>
    <w:rsid w:val="00A4004E"/>
    <w:rsid w:val="00A420EF"/>
    <w:rsid w:val="00A44D0A"/>
    <w:rsid w:val="00A51E82"/>
    <w:rsid w:val="00A5265A"/>
    <w:rsid w:val="00A54D63"/>
    <w:rsid w:val="00A54FD2"/>
    <w:rsid w:val="00A554C6"/>
    <w:rsid w:val="00A71681"/>
    <w:rsid w:val="00A719F5"/>
    <w:rsid w:val="00A7610E"/>
    <w:rsid w:val="00A76286"/>
    <w:rsid w:val="00A85662"/>
    <w:rsid w:val="00A91A7E"/>
    <w:rsid w:val="00A930F6"/>
    <w:rsid w:val="00A9401A"/>
    <w:rsid w:val="00AB1832"/>
    <w:rsid w:val="00AB19C3"/>
    <w:rsid w:val="00AC3BCF"/>
    <w:rsid w:val="00AC56E8"/>
    <w:rsid w:val="00AC7348"/>
    <w:rsid w:val="00AD1E51"/>
    <w:rsid w:val="00AD67A1"/>
    <w:rsid w:val="00AD7403"/>
    <w:rsid w:val="00AE54EA"/>
    <w:rsid w:val="00AE7388"/>
    <w:rsid w:val="00AF4B04"/>
    <w:rsid w:val="00AF68C5"/>
    <w:rsid w:val="00B03A73"/>
    <w:rsid w:val="00B0409A"/>
    <w:rsid w:val="00B06B51"/>
    <w:rsid w:val="00B1391D"/>
    <w:rsid w:val="00B14E79"/>
    <w:rsid w:val="00B17182"/>
    <w:rsid w:val="00B2649C"/>
    <w:rsid w:val="00B41732"/>
    <w:rsid w:val="00B454E7"/>
    <w:rsid w:val="00B62A1A"/>
    <w:rsid w:val="00B65769"/>
    <w:rsid w:val="00B66A37"/>
    <w:rsid w:val="00B76EC0"/>
    <w:rsid w:val="00BA0C7B"/>
    <w:rsid w:val="00BA1F43"/>
    <w:rsid w:val="00BB3430"/>
    <w:rsid w:val="00BB3D15"/>
    <w:rsid w:val="00BC6E66"/>
    <w:rsid w:val="00BE1E77"/>
    <w:rsid w:val="00BE2206"/>
    <w:rsid w:val="00BE4557"/>
    <w:rsid w:val="00BF1B95"/>
    <w:rsid w:val="00BF4962"/>
    <w:rsid w:val="00C1441A"/>
    <w:rsid w:val="00C3683D"/>
    <w:rsid w:val="00C36D01"/>
    <w:rsid w:val="00C467A2"/>
    <w:rsid w:val="00C5557A"/>
    <w:rsid w:val="00C602F4"/>
    <w:rsid w:val="00C60F9E"/>
    <w:rsid w:val="00C61C21"/>
    <w:rsid w:val="00C62694"/>
    <w:rsid w:val="00C661A5"/>
    <w:rsid w:val="00C67126"/>
    <w:rsid w:val="00C74848"/>
    <w:rsid w:val="00C7489F"/>
    <w:rsid w:val="00C81D45"/>
    <w:rsid w:val="00C826CE"/>
    <w:rsid w:val="00CA1DD2"/>
    <w:rsid w:val="00CB6920"/>
    <w:rsid w:val="00CC03BA"/>
    <w:rsid w:val="00CC3E61"/>
    <w:rsid w:val="00CC480B"/>
    <w:rsid w:val="00CC67F1"/>
    <w:rsid w:val="00CD1C91"/>
    <w:rsid w:val="00CD2EC8"/>
    <w:rsid w:val="00CD5E65"/>
    <w:rsid w:val="00CE39B3"/>
    <w:rsid w:val="00CE494E"/>
    <w:rsid w:val="00D01429"/>
    <w:rsid w:val="00D07BD2"/>
    <w:rsid w:val="00D11733"/>
    <w:rsid w:val="00D17F9E"/>
    <w:rsid w:val="00D22FAB"/>
    <w:rsid w:val="00D31B2B"/>
    <w:rsid w:val="00D4209E"/>
    <w:rsid w:val="00D53C92"/>
    <w:rsid w:val="00D60131"/>
    <w:rsid w:val="00D64D23"/>
    <w:rsid w:val="00D71795"/>
    <w:rsid w:val="00D727FA"/>
    <w:rsid w:val="00D77308"/>
    <w:rsid w:val="00D81D80"/>
    <w:rsid w:val="00D83A66"/>
    <w:rsid w:val="00D8544C"/>
    <w:rsid w:val="00DB5DB6"/>
    <w:rsid w:val="00DD0FCB"/>
    <w:rsid w:val="00DD57C0"/>
    <w:rsid w:val="00DE2363"/>
    <w:rsid w:val="00DE3118"/>
    <w:rsid w:val="00DE5689"/>
    <w:rsid w:val="00DE6820"/>
    <w:rsid w:val="00DE74C0"/>
    <w:rsid w:val="00DF0260"/>
    <w:rsid w:val="00DF5789"/>
    <w:rsid w:val="00DF7F4A"/>
    <w:rsid w:val="00E13122"/>
    <w:rsid w:val="00E217E3"/>
    <w:rsid w:val="00E22DC3"/>
    <w:rsid w:val="00E23B48"/>
    <w:rsid w:val="00E25850"/>
    <w:rsid w:val="00E27F92"/>
    <w:rsid w:val="00E30021"/>
    <w:rsid w:val="00E32445"/>
    <w:rsid w:val="00E33532"/>
    <w:rsid w:val="00E36414"/>
    <w:rsid w:val="00E42C7E"/>
    <w:rsid w:val="00E53597"/>
    <w:rsid w:val="00E549FA"/>
    <w:rsid w:val="00E5501F"/>
    <w:rsid w:val="00E575FA"/>
    <w:rsid w:val="00E62B5A"/>
    <w:rsid w:val="00E716B4"/>
    <w:rsid w:val="00E7370E"/>
    <w:rsid w:val="00E86014"/>
    <w:rsid w:val="00E86100"/>
    <w:rsid w:val="00E87650"/>
    <w:rsid w:val="00E91DE2"/>
    <w:rsid w:val="00E94E1A"/>
    <w:rsid w:val="00E950B1"/>
    <w:rsid w:val="00EA1C4D"/>
    <w:rsid w:val="00EB4ABB"/>
    <w:rsid w:val="00EC03A9"/>
    <w:rsid w:val="00EC0EFC"/>
    <w:rsid w:val="00ED2504"/>
    <w:rsid w:val="00ED5E41"/>
    <w:rsid w:val="00ED755B"/>
    <w:rsid w:val="00EE4E6F"/>
    <w:rsid w:val="00EE6924"/>
    <w:rsid w:val="00F002EE"/>
    <w:rsid w:val="00F06CD7"/>
    <w:rsid w:val="00F10B38"/>
    <w:rsid w:val="00F117B3"/>
    <w:rsid w:val="00F12EB3"/>
    <w:rsid w:val="00F16A58"/>
    <w:rsid w:val="00F20931"/>
    <w:rsid w:val="00F25C49"/>
    <w:rsid w:val="00F279AD"/>
    <w:rsid w:val="00F30E12"/>
    <w:rsid w:val="00F37067"/>
    <w:rsid w:val="00F400B1"/>
    <w:rsid w:val="00F45424"/>
    <w:rsid w:val="00F4749B"/>
    <w:rsid w:val="00F5089E"/>
    <w:rsid w:val="00F544AF"/>
    <w:rsid w:val="00F83ED9"/>
    <w:rsid w:val="00F92A3B"/>
    <w:rsid w:val="00FA3BD8"/>
    <w:rsid w:val="00FB65E2"/>
    <w:rsid w:val="00FC119B"/>
    <w:rsid w:val="00FC4A9C"/>
    <w:rsid w:val="00FC70D4"/>
    <w:rsid w:val="00FC7C37"/>
    <w:rsid w:val="00FD3E4A"/>
    <w:rsid w:val="00FD49A7"/>
    <w:rsid w:val="00FE04DE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A2B22F"/>
  <w15:docId w15:val="{BCF48001-2076-46A4-896D-698B2B82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358"/>
    <w:pPr>
      <w:spacing w:after="200" w:line="276" w:lineRule="auto"/>
    </w:pPr>
    <w:rPr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5B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5B9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D22FAB"/>
    <w:rPr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40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3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3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3A3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5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10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6092-AAB6-464E-950C-1E5BCD46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 Seung Jeong</dc:creator>
  <cp:lastModifiedBy>Korean School</cp:lastModifiedBy>
  <cp:revision>2</cp:revision>
  <cp:lastPrinted>2020-04-29T14:52:00Z</cp:lastPrinted>
  <dcterms:created xsi:type="dcterms:W3CDTF">2020-07-27T16:24:00Z</dcterms:created>
  <dcterms:modified xsi:type="dcterms:W3CDTF">2020-07-27T16:24:00Z</dcterms:modified>
</cp:coreProperties>
</file>